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0EAB22" w14:textId="705FC6A0" w:rsidR="00FE5AE6" w:rsidRDefault="00FE5AE6" w:rsidP="002D4F6C">
      <w:pPr>
        <w:rPr>
          <w:b/>
          <w:bCs/>
          <w:lang w:val="en-US"/>
        </w:rPr>
      </w:pPr>
      <w:r w:rsidRPr="00FE5AE6">
        <w:rPr>
          <w:b/>
          <w:bCs/>
          <w:lang w:val="en-US"/>
        </w:rPr>
        <w:t xml:space="preserve">Why am I not a Christian? </w:t>
      </w:r>
      <w:r w:rsidR="00223334">
        <w:rPr>
          <w:b/>
          <w:bCs/>
          <w:lang w:val="en-US"/>
        </w:rPr>
        <w:t xml:space="preserve">Because </w:t>
      </w:r>
      <w:r w:rsidRPr="00FE5AE6">
        <w:rPr>
          <w:b/>
          <w:bCs/>
          <w:lang w:val="en-US"/>
        </w:rPr>
        <w:t>I love my friends</w:t>
      </w:r>
      <w:r w:rsidR="00223334">
        <w:rPr>
          <w:b/>
          <w:bCs/>
          <w:lang w:val="en-US"/>
        </w:rPr>
        <w:t xml:space="preserve"> and I am loyal</w:t>
      </w:r>
      <w:r w:rsidRPr="00FE5AE6">
        <w:rPr>
          <w:b/>
          <w:bCs/>
          <w:lang w:val="en-US"/>
        </w:rPr>
        <w:t>, their enemies are mine, and I do not love our enemies</w:t>
      </w:r>
      <w:r w:rsidR="00223334">
        <w:rPr>
          <w:b/>
          <w:bCs/>
          <w:lang w:val="en-US"/>
        </w:rPr>
        <w:t>, I am not a traitor.</w:t>
      </w:r>
    </w:p>
    <w:p w14:paraId="65B152AE" w14:textId="046E3C5F" w:rsidR="00EF6F18" w:rsidRPr="00EF6F18" w:rsidRDefault="00EF6F18" w:rsidP="002D4F6C">
      <w:pPr>
        <w:rPr>
          <w:b/>
          <w:bCs/>
          <w:lang w:val="en-US"/>
        </w:rPr>
      </w:pPr>
      <w:r w:rsidRPr="00EF6F18">
        <w:rPr>
          <w:b/>
          <w:bCs/>
          <w:lang w:val="en-US"/>
        </w:rPr>
        <w:t>The death penalty is incompatible with Christianity, which is why I am not a Christian.</w:t>
      </w:r>
    </w:p>
    <w:p w14:paraId="4D9DEB06" w14:textId="515930C8" w:rsidR="002D4F6C" w:rsidRPr="002D4F6C" w:rsidRDefault="002D4F6C" w:rsidP="002D4F6C">
      <w:pPr>
        <w:rPr>
          <w:lang w:val="en-US"/>
        </w:rPr>
      </w:pPr>
      <w:r w:rsidRPr="002D4F6C">
        <w:rPr>
          <w:lang w:val="en-US"/>
        </w:rPr>
        <w:t>Defending the Bible and being in favor of the death penalty is incompatible, that is why I do not defend the Bible, I denounce its inconsistencies, can you help me?</w:t>
      </w:r>
    </w:p>
    <w:p w14:paraId="669D023A" w14:textId="77777777" w:rsidR="006456BA" w:rsidRDefault="002D4F6C" w:rsidP="002D4F6C">
      <w:pPr>
        <w:rPr>
          <w:lang w:val="en-US"/>
        </w:rPr>
      </w:pPr>
      <w:r w:rsidRPr="002D4F6C">
        <w:rPr>
          <w:lang w:val="en-US"/>
        </w:rPr>
        <w:t xml:space="preserve">Years </w:t>
      </w:r>
      <w:r w:rsidR="000746A2" w:rsidRPr="002D4F6C">
        <w:rPr>
          <w:lang w:val="en-US"/>
        </w:rPr>
        <w:t>ago,</w:t>
      </w:r>
      <w:r w:rsidRPr="002D4F6C">
        <w:rPr>
          <w:lang w:val="en-US"/>
        </w:rPr>
        <w:t xml:space="preserve"> I saw a news story that happened in Brazil, two women murdered a 9-year-old boy, Rhuan Maycon: </w:t>
      </w:r>
    </w:p>
    <w:p w14:paraId="53F86711" w14:textId="05760644" w:rsidR="006456BA" w:rsidRDefault="006456BA" w:rsidP="006456BA">
      <w:pPr>
        <w:rPr>
          <w:lang w:val="en-US"/>
        </w:rPr>
      </w:pPr>
      <w:r>
        <w:rPr>
          <w:lang w:val="en-US"/>
        </w:rPr>
        <w:t>(</w:t>
      </w:r>
      <w:hyperlink r:id="rId4" w:history="1">
        <w:r w:rsidRPr="001328E2">
          <w:rPr>
            <w:rStyle w:val="Hipervnculo"/>
            <w:lang w:val="en-US"/>
          </w:rPr>
          <w:t>https://sputniknews.lat/20190621/asesinato-nino-rhuan-juan-brasil-ideologia-genero-1087731520.html</w:t>
        </w:r>
      </w:hyperlink>
    </w:p>
    <w:p w14:paraId="706F852B" w14:textId="1913099A" w:rsidR="006456BA" w:rsidRDefault="00000000" w:rsidP="006456BA">
      <w:pPr>
        <w:rPr>
          <w:lang w:val="en-US"/>
        </w:rPr>
      </w:pPr>
      <w:hyperlink r:id="rId5" w:history="1">
        <w:r w:rsidR="006456BA" w:rsidRPr="001328E2">
          <w:rPr>
            <w:rStyle w:val="Hipervnculo"/>
            <w:lang w:val="en-US"/>
          </w:rPr>
          <w:t>https://es.wikipedia.org/wiki/Asesinato_de_Rhuan_da_Silva</w:t>
        </w:r>
      </w:hyperlink>
      <w:r w:rsidR="006456BA">
        <w:rPr>
          <w:lang w:val="en-US"/>
        </w:rPr>
        <w:t xml:space="preserve"> </w:t>
      </w:r>
    </w:p>
    <w:p w14:paraId="3E4E2C82" w14:textId="7FC8C35D" w:rsidR="002D4F6C" w:rsidRPr="002D4F6C" w:rsidRDefault="006456BA" w:rsidP="002D4F6C">
      <w:pPr>
        <w:rPr>
          <w:lang w:val="en-US"/>
        </w:rPr>
      </w:pPr>
      <w:r>
        <w:rPr>
          <w:lang w:val="en-US"/>
        </w:rPr>
        <w:t>)</w:t>
      </w:r>
    </w:p>
    <w:p w14:paraId="580E3D35" w14:textId="77777777" w:rsidR="002D4F6C" w:rsidRPr="002D4F6C" w:rsidRDefault="002D4F6C" w:rsidP="002D4F6C">
      <w:pPr>
        <w:rPr>
          <w:lang w:val="en-US"/>
        </w:rPr>
      </w:pPr>
    </w:p>
    <w:p w14:paraId="354F0D1F" w14:textId="77777777" w:rsidR="002D4F6C" w:rsidRDefault="002D4F6C" w:rsidP="002D4F6C">
      <w:pPr>
        <w:rPr>
          <w:lang w:val="en-US"/>
        </w:rPr>
      </w:pPr>
      <w:r w:rsidRPr="002D4F6C">
        <w:rPr>
          <w:lang w:val="en-US"/>
        </w:rPr>
        <w:t>I would have wanted the death penalty for these murderers, that’s why years ago, I uploaded a video titled: Christianity is in favor of the death penalty – The Case of Rhuan Maycon.</w:t>
      </w:r>
    </w:p>
    <w:p w14:paraId="2B979C96" w14:textId="724BED09" w:rsidR="00384854" w:rsidRPr="002D4F6C" w:rsidRDefault="00384854" w:rsidP="002D4F6C">
      <w:pPr>
        <w:rPr>
          <w:lang w:val="en-US"/>
        </w:rPr>
      </w:pPr>
      <w:r>
        <w:rPr>
          <w:lang w:val="en-US"/>
        </w:rPr>
        <w:t xml:space="preserve">( </w:t>
      </w:r>
      <w:hyperlink r:id="rId6" w:history="1">
        <w:r w:rsidRPr="001328E2">
          <w:rPr>
            <w:rStyle w:val="Hipervnculo"/>
            <w:lang w:val="en-US"/>
          </w:rPr>
          <w:t>https://144k.xyz/2023/10/20/no-soy-cristiano-porque-el-tipico-lider-cristiano-dice-basar-su-fe-en-la-biblia-y-entre-los-que-aman-la-biblia-se-encuentran-pastores-y-curas-violadores-de-ninos-solo-gente-asi-podria-amar-la-impuni/</w:t>
        </w:r>
      </w:hyperlink>
      <w:r>
        <w:rPr>
          <w:lang w:val="en-US"/>
        </w:rPr>
        <w:t xml:space="preserve"> )</w:t>
      </w:r>
    </w:p>
    <w:p w14:paraId="34B72332" w14:textId="77777777" w:rsidR="002D4F6C" w:rsidRPr="002D4F6C" w:rsidRDefault="002D4F6C" w:rsidP="002D4F6C">
      <w:pPr>
        <w:rPr>
          <w:lang w:val="en-US"/>
        </w:rPr>
      </w:pPr>
    </w:p>
    <w:p w14:paraId="70CE1332" w14:textId="77777777" w:rsidR="002D4F6C" w:rsidRPr="002D4F6C" w:rsidRDefault="002D4F6C" w:rsidP="002D4F6C">
      <w:pPr>
        <w:rPr>
          <w:lang w:val="en-US"/>
        </w:rPr>
      </w:pPr>
      <w:r w:rsidRPr="002D4F6C">
        <w:rPr>
          <w:lang w:val="en-US"/>
        </w:rPr>
        <w:t>But I must clarify that when you say you are a Christian, they immediately associate you with being a defender of the Bible, if we are referring to that type of Christian, then I am not a Christian, I was referring to true Christianity, the one that was not based on Bible, but since no one knows it, then I say:</w:t>
      </w:r>
    </w:p>
    <w:p w14:paraId="2CC363CB" w14:textId="77777777" w:rsidR="002D4F6C" w:rsidRPr="002D4F6C" w:rsidRDefault="002D4F6C" w:rsidP="002D4F6C">
      <w:pPr>
        <w:rPr>
          <w:lang w:val="en-US"/>
        </w:rPr>
      </w:pPr>
    </w:p>
    <w:p w14:paraId="5ED83BAF" w14:textId="77777777" w:rsidR="002D4F6C" w:rsidRPr="002D4F6C" w:rsidRDefault="002D4F6C" w:rsidP="002D4F6C">
      <w:pPr>
        <w:rPr>
          <w:lang w:val="en-US"/>
        </w:rPr>
      </w:pPr>
      <w:r w:rsidRPr="002D4F6C">
        <w:rPr>
          <w:lang w:val="en-US"/>
        </w:rPr>
        <w:t>I am not a Christian because the typical Christian leader claims to base his faith on the Bible, and among those who love the Bible there are pastors and priests who rape children,</w:t>
      </w:r>
    </w:p>
    <w:p w14:paraId="287699B8" w14:textId="2245E798" w:rsidR="002D4F6C" w:rsidRPr="002D4F6C" w:rsidRDefault="002D4F6C" w:rsidP="002D4F6C">
      <w:pPr>
        <w:rPr>
          <w:lang w:val="en-US"/>
        </w:rPr>
      </w:pPr>
      <w:r w:rsidRPr="002D4F6C">
        <w:rPr>
          <w:lang w:val="en-US"/>
        </w:rPr>
        <w:t>only people like th</w:t>
      </w:r>
      <w:r w:rsidR="008715A3">
        <w:rPr>
          <w:lang w:val="en-US"/>
        </w:rPr>
        <w:t>ose one</w:t>
      </w:r>
      <w:r w:rsidRPr="002D4F6C">
        <w:rPr>
          <w:lang w:val="en-US"/>
        </w:rPr>
        <w:t xml:space="preserve"> could love</w:t>
      </w:r>
      <w:r w:rsidR="008715A3">
        <w:rPr>
          <w:lang w:val="en-US"/>
        </w:rPr>
        <w:t xml:space="preserve"> the</w:t>
      </w:r>
      <w:r w:rsidRPr="002D4F6C">
        <w:rPr>
          <w:lang w:val="en-US"/>
        </w:rPr>
        <w:t xml:space="preserve"> </w:t>
      </w:r>
      <w:r w:rsidR="00CE2746">
        <w:rPr>
          <w:lang w:val="en-US"/>
        </w:rPr>
        <w:t>lack of punishment</w:t>
      </w:r>
      <w:r w:rsidRPr="002D4F6C">
        <w:rPr>
          <w:lang w:val="en-US"/>
        </w:rPr>
        <w:t xml:space="preserve"> for their own crimes,</w:t>
      </w:r>
    </w:p>
    <w:p w14:paraId="68F3E5F5" w14:textId="77777777" w:rsidR="002D4F6C" w:rsidRPr="002D4F6C" w:rsidRDefault="002D4F6C" w:rsidP="002D4F6C">
      <w:pPr>
        <w:rPr>
          <w:lang w:val="en-US"/>
        </w:rPr>
      </w:pPr>
      <w:r w:rsidRPr="002D4F6C">
        <w:rPr>
          <w:lang w:val="en-US"/>
        </w:rPr>
        <w:t>I am referring to the non-legality of punishment that I consider to be the only appropriate punishment for such evil:</w:t>
      </w:r>
    </w:p>
    <w:p w14:paraId="6FC9D818" w14:textId="77777777" w:rsidR="002D4F6C" w:rsidRPr="002D4F6C" w:rsidRDefault="002D4F6C" w:rsidP="002D4F6C">
      <w:pPr>
        <w:rPr>
          <w:lang w:val="en-US"/>
        </w:rPr>
      </w:pPr>
      <w:r w:rsidRPr="002D4F6C">
        <w:rPr>
          <w:lang w:val="en-US"/>
        </w:rPr>
        <w:t>the death penalty.</w:t>
      </w:r>
    </w:p>
    <w:p w14:paraId="39E79673" w14:textId="77777777" w:rsidR="00297397" w:rsidRPr="00297397" w:rsidRDefault="00297397" w:rsidP="00297397">
      <w:pPr>
        <w:rPr>
          <w:lang w:val="en-US"/>
        </w:rPr>
      </w:pPr>
      <w:r w:rsidRPr="00297397">
        <w:rPr>
          <w:lang w:val="en-US"/>
        </w:rPr>
        <w:t>It is an impunity based on respect for certain country,</w:t>
      </w:r>
    </w:p>
    <w:p w14:paraId="048382D6" w14:textId="77777777" w:rsidR="00297397" w:rsidRPr="00297397" w:rsidRDefault="00297397" w:rsidP="00297397">
      <w:pPr>
        <w:rPr>
          <w:lang w:val="en-US"/>
        </w:rPr>
      </w:pPr>
      <w:r w:rsidRPr="00297397">
        <w:rPr>
          <w:lang w:val="en-US"/>
        </w:rPr>
        <w:t>That country is small in territory, but not small in influence,</w:t>
      </w:r>
    </w:p>
    <w:p w14:paraId="443F030A" w14:textId="77777777" w:rsidR="00297397" w:rsidRPr="00297397" w:rsidRDefault="00297397" w:rsidP="00297397">
      <w:pPr>
        <w:rPr>
          <w:lang w:val="en-US"/>
        </w:rPr>
      </w:pPr>
      <w:r w:rsidRPr="00297397">
        <w:rPr>
          <w:lang w:val="en-US"/>
        </w:rPr>
        <w:t>That country has embassies in various countries of the world,</w:t>
      </w:r>
    </w:p>
    <w:p w14:paraId="4064726C" w14:textId="77777777" w:rsidR="00297397" w:rsidRPr="00297397" w:rsidRDefault="00297397" w:rsidP="00297397">
      <w:pPr>
        <w:rPr>
          <w:lang w:val="en-US"/>
        </w:rPr>
      </w:pPr>
      <w:r w:rsidRPr="00297397">
        <w:rPr>
          <w:lang w:val="en-US"/>
        </w:rPr>
        <w:t>That country has a yellow and white banner,</w:t>
      </w:r>
    </w:p>
    <w:p w14:paraId="68866044" w14:textId="77777777" w:rsidR="00297397" w:rsidRPr="00297397" w:rsidRDefault="00297397" w:rsidP="00297397">
      <w:pPr>
        <w:rPr>
          <w:lang w:val="en-US"/>
        </w:rPr>
      </w:pPr>
      <w:r w:rsidRPr="00297397">
        <w:rPr>
          <w:lang w:val="en-US"/>
        </w:rPr>
        <w:t>As the Ceasar of the Roman empire had coins with the image his face,</w:t>
      </w:r>
    </w:p>
    <w:p w14:paraId="0627F20A" w14:textId="6023E8DD" w:rsidR="00297397" w:rsidRPr="00297397" w:rsidRDefault="00297397" w:rsidP="00297397">
      <w:pPr>
        <w:rPr>
          <w:lang w:val="en-US"/>
        </w:rPr>
      </w:pPr>
      <w:r w:rsidRPr="00297397">
        <w:rPr>
          <w:lang w:val="en-US"/>
        </w:rPr>
        <w:t>that country mint coins with images of the faces of its supreme leaders</w:t>
      </w:r>
      <w:r w:rsidR="00316D45">
        <w:rPr>
          <w:lang w:val="en-US"/>
        </w:rPr>
        <w:t>,</w:t>
      </w:r>
    </w:p>
    <w:p w14:paraId="457D1B3C" w14:textId="77777777" w:rsidR="00297397" w:rsidRPr="00297397" w:rsidRDefault="00297397" w:rsidP="00297397">
      <w:pPr>
        <w:rPr>
          <w:lang w:val="en-US"/>
        </w:rPr>
      </w:pPr>
      <w:r w:rsidRPr="00297397">
        <w:rPr>
          <w:lang w:val="en-US"/>
        </w:rPr>
        <w:lastRenderedPageBreak/>
        <w:t>and that country is the Vatican,</w:t>
      </w:r>
    </w:p>
    <w:p w14:paraId="6B8AB013" w14:textId="77777777" w:rsidR="00297397" w:rsidRPr="00297397" w:rsidRDefault="00297397" w:rsidP="00297397">
      <w:pPr>
        <w:rPr>
          <w:lang w:val="en-US"/>
        </w:rPr>
      </w:pPr>
      <w:r w:rsidRPr="00297397">
        <w:rPr>
          <w:lang w:val="en-US"/>
        </w:rPr>
        <w:t>whose main book, the Bible,</w:t>
      </w:r>
    </w:p>
    <w:p w14:paraId="4291BC97" w14:textId="06133DD3" w:rsidR="00297397" w:rsidRPr="00297397" w:rsidRDefault="00297397" w:rsidP="00297397">
      <w:pPr>
        <w:rPr>
          <w:lang w:val="en-US"/>
        </w:rPr>
      </w:pPr>
      <w:r w:rsidRPr="00297397">
        <w:rPr>
          <w:lang w:val="en-US"/>
        </w:rPr>
        <w:t xml:space="preserve">contains an absurd doctrine from </w:t>
      </w:r>
      <w:r w:rsidR="003A5201">
        <w:rPr>
          <w:lang w:val="en-US"/>
        </w:rPr>
        <w:t xml:space="preserve">a long haired man </w:t>
      </w:r>
      <w:r w:rsidRPr="00297397">
        <w:rPr>
          <w:lang w:val="en-US"/>
        </w:rPr>
        <w:t>whom they call “Their savior”,</w:t>
      </w:r>
    </w:p>
    <w:p w14:paraId="6BFCD813" w14:textId="77777777" w:rsidR="00297397" w:rsidRPr="00297397" w:rsidRDefault="00297397" w:rsidP="00297397">
      <w:pPr>
        <w:rPr>
          <w:lang w:val="en-US"/>
        </w:rPr>
      </w:pPr>
      <w:r w:rsidRPr="00297397">
        <w:rPr>
          <w:lang w:val="en-US"/>
        </w:rPr>
        <w:t>doctrine which says:</w:t>
      </w:r>
    </w:p>
    <w:p w14:paraId="5DFA4E55" w14:textId="77777777" w:rsidR="00297397" w:rsidRPr="00297397" w:rsidRDefault="00297397" w:rsidP="00297397">
      <w:pPr>
        <w:rPr>
          <w:lang w:val="en-US"/>
        </w:rPr>
      </w:pPr>
      <w:r w:rsidRPr="00297397">
        <w:rPr>
          <w:lang w:val="en-US"/>
        </w:rPr>
        <w:t>“Love your enemy, because an eye for an eye and a tooth for a tooth stopped being justice with my arrival”,</w:t>
      </w:r>
    </w:p>
    <w:p w14:paraId="2D7406BB" w14:textId="669BEF6A" w:rsidR="002D4F6C" w:rsidRPr="002D4F6C" w:rsidRDefault="00297397" w:rsidP="00297397">
      <w:pPr>
        <w:rPr>
          <w:lang w:val="en-US"/>
        </w:rPr>
      </w:pPr>
      <w:r w:rsidRPr="00297397">
        <w:rPr>
          <w:lang w:val="en-US"/>
        </w:rPr>
        <w:t>Will they tell victims of sexual abuse to love their rapists?</w:t>
      </w:r>
    </w:p>
    <w:p w14:paraId="3B342568" w14:textId="0CC28E88" w:rsidR="00297397" w:rsidRDefault="00297397" w:rsidP="002D4F6C">
      <w:pPr>
        <w:rPr>
          <w:lang w:val="en-US"/>
        </w:rPr>
      </w:pPr>
      <w:r w:rsidRPr="00297397">
        <w:rPr>
          <w:lang w:val="en-US"/>
        </w:rPr>
        <w:t>Each one defends his own people, right?,</w:t>
      </w:r>
    </w:p>
    <w:p w14:paraId="1A30E052" w14:textId="77777777" w:rsidR="00297397" w:rsidRPr="00297397" w:rsidRDefault="00297397" w:rsidP="00297397">
      <w:pPr>
        <w:rPr>
          <w:lang w:val="en-US"/>
        </w:rPr>
      </w:pPr>
      <w:r w:rsidRPr="00297397">
        <w:rPr>
          <w:lang w:val="en-US"/>
        </w:rPr>
        <w:t>If Michael is on the side of the good people,</w:t>
      </w:r>
    </w:p>
    <w:p w14:paraId="601A662E" w14:textId="77777777" w:rsidR="00297397" w:rsidRPr="00297397" w:rsidRDefault="00297397" w:rsidP="00297397">
      <w:pPr>
        <w:rPr>
          <w:lang w:val="en-US"/>
        </w:rPr>
      </w:pPr>
    </w:p>
    <w:p w14:paraId="77556232" w14:textId="6FCEDBFC" w:rsidR="00297397" w:rsidRDefault="00297397" w:rsidP="00297397">
      <w:pPr>
        <w:rPr>
          <w:lang w:val="en-US"/>
        </w:rPr>
      </w:pPr>
      <w:r w:rsidRPr="00297397">
        <w:rPr>
          <w:lang w:val="en-US"/>
        </w:rPr>
        <w:t>Who is the Devil on the side of?,</w:t>
      </w:r>
    </w:p>
    <w:p w14:paraId="6713760E" w14:textId="1F0BE7CB" w:rsidR="00297397" w:rsidRDefault="00297397" w:rsidP="00297397">
      <w:pPr>
        <w:rPr>
          <w:lang w:val="en-US"/>
        </w:rPr>
      </w:pPr>
      <w:r w:rsidRPr="00297397">
        <w:rPr>
          <w:lang w:val="en-US"/>
        </w:rPr>
        <w:t>Who would defend such despicable people but the Devil himself?</w:t>
      </w:r>
    </w:p>
    <w:p w14:paraId="691B39F4" w14:textId="77777777" w:rsidR="00297397" w:rsidRPr="00297397" w:rsidRDefault="00297397" w:rsidP="00297397">
      <w:pPr>
        <w:rPr>
          <w:lang w:val="en-US"/>
        </w:rPr>
      </w:pPr>
      <w:r w:rsidRPr="00297397">
        <w:rPr>
          <w:lang w:val="en-US"/>
        </w:rPr>
        <w:t>If the Devil had children,</w:t>
      </w:r>
    </w:p>
    <w:p w14:paraId="548B27DF" w14:textId="77777777" w:rsidR="00297397" w:rsidRPr="00297397" w:rsidRDefault="00297397" w:rsidP="00297397">
      <w:pPr>
        <w:rPr>
          <w:lang w:val="en-US"/>
        </w:rPr>
      </w:pPr>
      <w:r w:rsidRPr="00297397">
        <w:rPr>
          <w:lang w:val="en-US"/>
        </w:rPr>
        <w:t>If there were people who fit the profile of the Devil’s son,</w:t>
      </w:r>
    </w:p>
    <w:p w14:paraId="798574DE" w14:textId="77777777" w:rsidR="00297397" w:rsidRPr="00297397" w:rsidRDefault="00297397" w:rsidP="00297397">
      <w:pPr>
        <w:rPr>
          <w:lang w:val="en-US"/>
        </w:rPr>
      </w:pPr>
      <w:r w:rsidRPr="00297397">
        <w:rPr>
          <w:lang w:val="en-US"/>
        </w:rPr>
        <w:t>Wouldn’t the Devil be the only one interested in saving them from a just punishment?</w:t>
      </w:r>
    </w:p>
    <w:p w14:paraId="0FE16735" w14:textId="77777777" w:rsidR="00297397" w:rsidRPr="00297397" w:rsidRDefault="00297397" w:rsidP="00297397">
      <w:pPr>
        <w:rPr>
          <w:lang w:val="en-US"/>
        </w:rPr>
      </w:pPr>
    </w:p>
    <w:p w14:paraId="6428B3C6" w14:textId="554107C9" w:rsidR="00297397" w:rsidRDefault="00297397" w:rsidP="00297397">
      <w:pPr>
        <w:rPr>
          <w:lang w:val="en-US"/>
        </w:rPr>
      </w:pPr>
      <w:r w:rsidRPr="00297397">
        <w:rPr>
          <w:lang w:val="en-US"/>
        </w:rPr>
        <w:t>Wouldn’t the Devil be the only one damaged by justice?</w:t>
      </w:r>
    </w:p>
    <w:p w14:paraId="19E3F40F" w14:textId="77777777" w:rsidR="00297397" w:rsidRPr="00297397" w:rsidRDefault="00297397" w:rsidP="00297397">
      <w:pPr>
        <w:rPr>
          <w:lang w:val="en-US"/>
        </w:rPr>
      </w:pPr>
      <w:r w:rsidRPr="00297397">
        <w:rPr>
          <w:lang w:val="en-US"/>
        </w:rPr>
        <w:t>I believe that God exists and that he is just, the doctrine of an eye for an eye, a tooth for a tooth and life for life seems to me to be a just doctrine to the extent that the aggressor initiates it without justification.</w:t>
      </w:r>
    </w:p>
    <w:p w14:paraId="5916AF0D" w14:textId="77777777" w:rsidR="00297397" w:rsidRPr="00297397" w:rsidRDefault="00297397" w:rsidP="00297397">
      <w:pPr>
        <w:rPr>
          <w:lang w:val="en-US"/>
        </w:rPr>
      </w:pPr>
      <w:r w:rsidRPr="00297397">
        <w:rPr>
          <w:lang w:val="en-US"/>
        </w:rPr>
        <w:t>Only the Devil could oppose God.</w:t>
      </w:r>
    </w:p>
    <w:p w14:paraId="08E41D4B" w14:textId="56466A20" w:rsidR="00297397" w:rsidRDefault="00297397" w:rsidP="00297397">
      <w:pPr>
        <w:rPr>
          <w:lang w:val="en-US"/>
        </w:rPr>
      </w:pPr>
      <w:r w:rsidRPr="00297397">
        <w:rPr>
          <w:lang w:val="en-US"/>
        </w:rPr>
        <w:t>The Christ that those who call themselves Christians follow is the devil because he opposes the justice of God.</w:t>
      </w:r>
    </w:p>
    <w:p w14:paraId="742CC761" w14:textId="77777777" w:rsidR="00297397" w:rsidRPr="00297397" w:rsidRDefault="00297397" w:rsidP="00297397">
      <w:pPr>
        <w:rPr>
          <w:lang w:val="en-US"/>
        </w:rPr>
      </w:pPr>
      <w:r w:rsidRPr="00297397">
        <w:rPr>
          <w:lang w:val="en-US"/>
        </w:rPr>
        <w:t>I am a man who wants the legalized death penalty for rapists, extortionists, murderers, swindlers, kidnappers, and those who seek the death of innocent people through slander;</w:t>
      </w:r>
    </w:p>
    <w:p w14:paraId="74E9D257" w14:textId="35360A27" w:rsidR="00297397" w:rsidRPr="00297397" w:rsidRDefault="00297397" w:rsidP="00297397">
      <w:pPr>
        <w:rPr>
          <w:lang w:val="en-US"/>
        </w:rPr>
      </w:pPr>
      <w:r w:rsidRPr="00297397">
        <w:rPr>
          <w:lang w:val="en-US"/>
        </w:rPr>
        <w:t xml:space="preserve">desiring </w:t>
      </w:r>
      <w:r w:rsidR="00D83429">
        <w:rPr>
          <w:lang w:val="en-US"/>
        </w:rPr>
        <w:t>justice</w:t>
      </w:r>
      <w:r w:rsidRPr="00297397">
        <w:rPr>
          <w:lang w:val="en-US"/>
        </w:rPr>
        <w:t xml:space="preserve"> </w:t>
      </w:r>
      <w:r w:rsidR="00D83429">
        <w:rPr>
          <w:lang w:val="en-US"/>
        </w:rPr>
        <w:t>and</w:t>
      </w:r>
      <w:r w:rsidRPr="00297397">
        <w:rPr>
          <w:lang w:val="en-US"/>
        </w:rPr>
        <w:t xml:space="preserve"> being a defender of the Bible </w:t>
      </w:r>
      <w:r w:rsidR="00D83429">
        <w:rPr>
          <w:lang w:val="en-US"/>
        </w:rPr>
        <w:t>are</w:t>
      </w:r>
      <w:r w:rsidRPr="00297397">
        <w:rPr>
          <w:lang w:val="en-US"/>
        </w:rPr>
        <w:t xml:space="preserve"> incompatible.</w:t>
      </w:r>
    </w:p>
    <w:p w14:paraId="4937486B" w14:textId="77777777" w:rsidR="00297397" w:rsidRPr="00297397" w:rsidRDefault="00297397" w:rsidP="00297397">
      <w:pPr>
        <w:rPr>
          <w:lang w:val="en-US"/>
        </w:rPr>
      </w:pPr>
    </w:p>
    <w:p w14:paraId="60DB3785" w14:textId="68E2119A" w:rsidR="00297397" w:rsidRDefault="00297397" w:rsidP="00297397">
      <w:pPr>
        <w:rPr>
          <w:lang w:val="en-US"/>
        </w:rPr>
      </w:pPr>
      <w:r w:rsidRPr="00297397">
        <w:rPr>
          <w:lang w:val="en-US"/>
        </w:rPr>
        <w:t>It is not worth becoming a Christian because Christianity is based on the Bible, and the Bible is based on Roman lies.</w:t>
      </w:r>
    </w:p>
    <w:p w14:paraId="4AECEC6F" w14:textId="2EB13723" w:rsidR="008F2408" w:rsidRDefault="00000000" w:rsidP="00297397">
      <w:pPr>
        <w:rPr>
          <w:lang w:val="en-US"/>
        </w:rPr>
      </w:pPr>
      <w:hyperlink r:id="rId7" w:history="1">
        <w:r w:rsidR="008F2408" w:rsidRPr="00066F50">
          <w:rPr>
            <w:rStyle w:val="Hipervnculo"/>
            <w:lang w:val="en-US"/>
          </w:rPr>
          <w:t>https://144k.xyz/2023/10/22/can-you-conceive-of-the-lion-of-judah-sharing-food-including-pork-at-a-table-with-antiochus-iv-epiphanes-that-king-who-wanted-to-hellenize-the-faith-of-the-jews-and-killed-some-of-them-for-refusing/</w:t>
        </w:r>
      </w:hyperlink>
      <w:r w:rsidR="008F2408">
        <w:rPr>
          <w:lang w:val="en-US"/>
        </w:rPr>
        <w:t xml:space="preserve"> </w:t>
      </w:r>
    </w:p>
    <w:p w14:paraId="5B38D3A3" w14:textId="77777777" w:rsidR="00AC50B8" w:rsidRPr="00AC50B8" w:rsidRDefault="00AC50B8" w:rsidP="00AC50B8">
      <w:pPr>
        <w:rPr>
          <w:lang w:val="en-US"/>
        </w:rPr>
      </w:pPr>
      <w:r w:rsidRPr="00AC50B8">
        <w:rPr>
          <w:lang w:val="en-US"/>
        </w:rPr>
        <w:t>Can a wolf become a sheep?,</w:t>
      </w:r>
    </w:p>
    <w:p w14:paraId="2E1C04FC" w14:textId="77777777" w:rsidR="00AC50B8" w:rsidRPr="00AC50B8" w:rsidRDefault="00AC50B8" w:rsidP="00AC50B8">
      <w:pPr>
        <w:rPr>
          <w:lang w:val="en-US"/>
        </w:rPr>
      </w:pPr>
      <w:r w:rsidRPr="00AC50B8">
        <w:rPr>
          <w:lang w:val="en-US"/>
        </w:rPr>
        <w:t>Are stray sheep wolves?,</w:t>
      </w:r>
    </w:p>
    <w:p w14:paraId="03F7F930" w14:textId="77777777" w:rsidR="00AC50B8" w:rsidRPr="00AC50B8" w:rsidRDefault="00AC50B8" w:rsidP="00AC50B8">
      <w:pPr>
        <w:rPr>
          <w:lang w:val="en-US"/>
        </w:rPr>
      </w:pPr>
      <w:r w:rsidRPr="00AC50B8">
        <w:rPr>
          <w:lang w:val="en-US"/>
        </w:rPr>
        <w:lastRenderedPageBreak/>
        <w:t>Roman wolves said that the shepherd loved wolves.</w:t>
      </w:r>
    </w:p>
    <w:p w14:paraId="5B1F5E68" w14:textId="77777777" w:rsidR="00AC50B8" w:rsidRPr="00AC50B8" w:rsidRDefault="00AC50B8" w:rsidP="00AC50B8">
      <w:pPr>
        <w:rPr>
          <w:lang w:val="en-US"/>
        </w:rPr>
      </w:pPr>
      <w:r w:rsidRPr="00AC50B8">
        <w:rPr>
          <w:lang w:val="en-US"/>
        </w:rPr>
        <w:t>Wolves in sheep's clothing say:</w:t>
      </w:r>
    </w:p>
    <w:p w14:paraId="06EAB90B" w14:textId="5FAF6656" w:rsidR="00AC50B8" w:rsidRPr="00AC50B8" w:rsidRDefault="001D6EA3" w:rsidP="00AC50B8">
      <w:pPr>
        <w:rPr>
          <w:lang w:val="en-US"/>
        </w:rPr>
      </w:pPr>
      <w:r>
        <w:rPr>
          <w:lang w:val="en-US"/>
        </w:rPr>
        <w:t>“</w:t>
      </w:r>
      <w:r w:rsidR="00AC50B8" w:rsidRPr="00AC50B8">
        <w:rPr>
          <w:lang w:val="en-US"/>
        </w:rPr>
        <w:t>And according to this sacred book, there is the following command: Sheep, love the wolf, your enemy, and feed him with your flesh and blood.</w:t>
      </w:r>
      <w:r>
        <w:rPr>
          <w:lang w:val="en-US"/>
        </w:rPr>
        <w:t xml:space="preserve"> </w:t>
      </w:r>
      <w:r w:rsidR="00AC50B8" w:rsidRPr="00AC50B8">
        <w:rPr>
          <w:lang w:val="en-US"/>
        </w:rPr>
        <w:t>(Matthew 5:38).</w:t>
      </w:r>
      <w:r>
        <w:rPr>
          <w:lang w:val="en-US"/>
        </w:rPr>
        <w:t>”</w:t>
      </w:r>
    </w:p>
    <w:p w14:paraId="5596A29E" w14:textId="75C99955" w:rsidR="00AC50B8" w:rsidRDefault="00AC50B8" w:rsidP="00AC50B8">
      <w:pPr>
        <w:rPr>
          <w:lang w:val="en-US"/>
        </w:rPr>
      </w:pPr>
      <w:r w:rsidRPr="00AC50B8">
        <w:rPr>
          <w:lang w:val="en-US"/>
        </w:rPr>
        <w:t>The Devil tells his weary followers that if they follow his commandment to walk two miles instead of one, they will rest. (Matthew 11:28, Matthew 5:41)</w:t>
      </w:r>
    </w:p>
    <w:p w14:paraId="3E6DB919" w14:textId="7534B4E0" w:rsidR="00AC50B8" w:rsidRDefault="00AC50B8" w:rsidP="00AC50B8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020BECAA" wp14:editId="346714EC">
            <wp:extent cx="5400040" cy="3435350"/>
            <wp:effectExtent l="0" t="0" r="0" b="0"/>
            <wp:docPr id="2111079699" name="Imagen 1" descr="Texto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079699" name="Imagen 1" descr="Texto&#10;&#10;Descripción generada automáticamente con confianza media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43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7F208E" w14:textId="64BAAAC0" w:rsidR="001B59CC" w:rsidRDefault="001B59CC" w:rsidP="00297397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6835760B" wp14:editId="7EE7E5B6">
            <wp:extent cx="5400040" cy="4057015"/>
            <wp:effectExtent l="0" t="0" r="0" b="635"/>
            <wp:docPr id="545627029" name="Imagen 2" descr="Sitio web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627029" name="Imagen 2" descr="Sitio web&#10;&#10;Descripción generada automáticamente con confianza media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7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1B5BBE" w14:textId="62148C4F" w:rsidR="001B59CC" w:rsidRDefault="001B59CC" w:rsidP="00297397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49579DD9" wp14:editId="6F5DDCAE">
            <wp:extent cx="5400040" cy="3076575"/>
            <wp:effectExtent l="0" t="0" r="0" b="9525"/>
            <wp:docPr id="2041330600" name="Imagen 20" descr="Imagen que contiene 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1330600" name="Imagen 20" descr="Imagen que contiene Texto&#10;&#10;Descripción generada automáticament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7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C502BF" w14:textId="2314AE79" w:rsidR="001B59CC" w:rsidRDefault="001B59CC" w:rsidP="00297397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6B761E76" wp14:editId="2898AF90">
            <wp:extent cx="4980214" cy="4541576"/>
            <wp:effectExtent l="0" t="0" r="0" b="0"/>
            <wp:docPr id="341821009" name="Imagen 1" descr="Imagen que contiene Escala de tiem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821009" name="Imagen 1" descr="Imagen que contiene Escala de tiempo&#10;&#10;Descripción generada automáticamente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1770" cy="454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2E940C" w14:textId="3A285283" w:rsidR="001B59CC" w:rsidRDefault="001B59CC" w:rsidP="00297397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7F23DDD" wp14:editId="593207B0">
            <wp:extent cx="5400040" cy="2844800"/>
            <wp:effectExtent l="0" t="0" r="0" b="0"/>
            <wp:docPr id="1238301827" name="Imagen 3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8301827" name="Imagen 3" descr="Texto&#10;&#10;Descripción generada automáticamente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84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665057" w14:textId="28708D7F" w:rsidR="001B59CC" w:rsidRDefault="001B59CC" w:rsidP="00297397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00F117FC" wp14:editId="03010539">
            <wp:extent cx="5400040" cy="3346450"/>
            <wp:effectExtent l="0" t="0" r="0" b="6350"/>
            <wp:docPr id="2004548607" name="Imagen 15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4548607" name="Imagen 15" descr="Texto&#10;&#10;Descripción generada automáticamente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34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0E9E4B" w14:textId="6C0D9832" w:rsidR="001B59CC" w:rsidRDefault="001B59CC" w:rsidP="00297397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60949506" wp14:editId="3FEDA4FD">
            <wp:extent cx="5400040" cy="3851910"/>
            <wp:effectExtent l="0" t="0" r="0" b="0"/>
            <wp:docPr id="1684895577" name="Imagen 4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4895577" name="Imagen 4" descr="Texto&#10;&#10;Descripción generada automáticamente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51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93367" w14:textId="63540EA5" w:rsidR="001B59CC" w:rsidRDefault="001B59CC" w:rsidP="00297397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2AC2C25C" wp14:editId="36A45403">
            <wp:extent cx="5400040" cy="4239260"/>
            <wp:effectExtent l="0" t="0" r="0" b="8890"/>
            <wp:docPr id="1879687876" name="Imagen 5" descr="Un periódico con la imagen de una person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9687876" name="Imagen 5" descr="Un periódico con la imagen de una persona&#10;&#10;Descripción generada automáticamente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23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89B382" w14:textId="11F3C06D" w:rsidR="001B59CC" w:rsidRDefault="001B59CC" w:rsidP="00297397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4F29D55C" wp14:editId="72B0C84C">
            <wp:extent cx="5400040" cy="3800475"/>
            <wp:effectExtent l="0" t="0" r="0" b="9525"/>
            <wp:docPr id="1956727963" name="Imagen 16" descr="Una captura de pantalla de un celular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727963" name="Imagen 16" descr="Una captura de pantalla de un celular&#10;&#10;Descripción generada automáticamente con confianza media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0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5F3A09" w14:textId="77777777" w:rsidR="001B59CC" w:rsidRDefault="001B59CC" w:rsidP="00297397">
      <w:pPr>
        <w:rPr>
          <w:lang w:val="en-US"/>
        </w:rPr>
      </w:pPr>
    </w:p>
    <w:p w14:paraId="4A464F70" w14:textId="554894F6" w:rsidR="001B59CC" w:rsidRDefault="001B59CC" w:rsidP="00297397">
      <w:pPr>
        <w:rPr>
          <w:lang w:val="en-US"/>
        </w:rPr>
      </w:pPr>
    </w:p>
    <w:p w14:paraId="4FC19B40" w14:textId="79BFABEA" w:rsidR="001B59CC" w:rsidRDefault="001B59CC" w:rsidP="00297397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49331E9A" wp14:editId="179EB113">
            <wp:extent cx="5400040" cy="3348355"/>
            <wp:effectExtent l="0" t="0" r="0" b="4445"/>
            <wp:docPr id="1294985462" name="Imagen 7" descr="Texto, Aplicación, Chat o mensaje de 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4985462" name="Imagen 7" descr="Texto, Aplicación, Chat o mensaje de texto&#10;&#10;Descripción generada automáticamente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348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71346E" w14:textId="2046E197" w:rsidR="001B59CC" w:rsidRDefault="00AC50B8" w:rsidP="00297397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5A491F91" wp14:editId="74748033">
            <wp:extent cx="5400040" cy="3001645"/>
            <wp:effectExtent l="0" t="0" r="0" b="8255"/>
            <wp:docPr id="139852406" name="Imagen 2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852406" name="Imagen 2" descr="Texto&#10;&#10;Descripción generada automáticamente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01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00393A" w14:textId="1768B3E6" w:rsidR="001B59CC" w:rsidRDefault="001B59CC" w:rsidP="00297397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26CA46D3" wp14:editId="4096698E">
            <wp:extent cx="5400040" cy="4538345"/>
            <wp:effectExtent l="0" t="0" r="0" b="0"/>
            <wp:docPr id="1123031865" name="Imagen 8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3031865" name="Imagen 8" descr="Texto&#10;&#10;Descripción generada automáticamente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538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41D71F" w14:textId="4AB5B47F" w:rsidR="001B59CC" w:rsidRDefault="001B59CC" w:rsidP="00297397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7DA56E9" wp14:editId="4288B74F">
            <wp:extent cx="5400040" cy="3849370"/>
            <wp:effectExtent l="0" t="0" r="0" b="0"/>
            <wp:docPr id="1879870918" name="Imagen 9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9870918" name="Imagen 9" descr="Texto&#10;&#10;Descripción generada automáticamente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4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0B91B4" w14:textId="40126854" w:rsidR="001B59CC" w:rsidRDefault="001B59CC" w:rsidP="00297397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1D39458B" wp14:editId="512BFEEF">
            <wp:extent cx="5400040" cy="3042285"/>
            <wp:effectExtent l="0" t="0" r="0" b="5715"/>
            <wp:docPr id="194387218" name="Imagen 10" descr="Imagen que contiene tabla, edificio, frente, mostrador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387218" name="Imagen 10" descr="Imagen que contiene tabla, edificio, frente, mostrador&#10;&#10;Descripción generada automáticamente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42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72D13F" w14:textId="578E1215" w:rsidR="001B59CC" w:rsidRDefault="001B59CC" w:rsidP="00297397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758BFA14" wp14:editId="2D22529E">
            <wp:extent cx="5400040" cy="4707255"/>
            <wp:effectExtent l="0" t="0" r="0" b="0"/>
            <wp:docPr id="1275744864" name="Imagen 6" descr="Imagen que contiene 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5744864" name="Imagen 6" descr="Imagen que contiene Texto&#10;&#10;Descripción generada automáticamente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70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B87A3E" w14:textId="6CF7138C" w:rsidR="001B59CC" w:rsidRDefault="001B59CC" w:rsidP="00297397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5DB5C92F" wp14:editId="047B4F76">
            <wp:extent cx="5400040" cy="3839845"/>
            <wp:effectExtent l="0" t="0" r="0" b="8255"/>
            <wp:docPr id="415920637" name="Imagen 13" descr="Pantalla de video juego de un carro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920637" name="Imagen 13" descr="Pantalla de video juego de un carro&#10;&#10;Descripción generada automáticamente con confianza baja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39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A46492" w14:textId="36A5328D" w:rsidR="001B59CC" w:rsidRDefault="001B59CC" w:rsidP="00297397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7A9120B6" wp14:editId="404C355C">
            <wp:extent cx="5400040" cy="2889250"/>
            <wp:effectExtent l="0" t="0" r="0" b="6350"/>
            <wp:docPr id="1713812054" name="Imagen 12" descr="Imagen que contiene foto, naranja, grande, hum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3812054" name="Imagen 12" descr="Imagen que contiene foto, naranja, grande, humo&#10;&#10;Descripción generada automáticamente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88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102B6F" w14:textId="0E51189C" w:rsidR="001B59CC" w:rsidRDefault="001B59CC" w:rsidP="00297397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5829CE52" wp14:editId="2172FE3A">
            <wp:extent cx="5400040" cy="5105400"/>
            <wp:effectExtent l="0" t="0" r="0" b="0"/>
            <wp:docPr id="846904223" name="Imagen 14" descr="Interfaz de usuario gráfic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904223" name="Imagen 14" descr="Interfaz de usuario gráfica&#10;&#10;Descripción generada automáticamente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10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80DBFD" w14:textId="4E3E2B23" w:rsidR="001B59CC" w:rsidRDefault="001B59CC" w:rsidP="00297397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4209C38B" wp14:editId="2063E6AC">
            <wp:extent cx="5400040" cy="3001645"/>
            <wp:effectExtent l="0" t="0" r="0" b="8255"/>
            <wp:docPr id="1098890993" name="Imagen 18" descr="Imagen que contiene agua, playa, pequeño, tabl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8890993" name="Imagen 18" descr="Imagen que contiene agua, playa, pequeño, tabla&#10;&#10;Descripción generada automáticamente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01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B91DDA" w14:textId="6DFFB79F" w:rsidR="001B59CC" w:rsidRDefault="001B59CC" w:rsidP="00297397">
      <w:pPr>
        <w:rPr>
          <w:lang w:val="en-US"/>
        </w:rPr>
      </w:pPr>
    </w:p>
    <w:p w14:paraId="6DBE9450" w14:textId="7314FA12" w:rsidR="001B59CC" w:rsidRDefault="001B59CC" w:rsidP="00297397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06CA74C9" wp14:editId="1E7E5BE8">
            <wp:extent cx="5400040" cy="3322320"/>
            <wp:effectExtent l="0" t="0" r="0" b="0"/>
            <wp:docPr id="784086812" name="Imagen 11" descr="Interfaz de usuario gráfica, Sitio web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086812" name="Imagen 11" descr="Interfaz de usuario gráfica, Sitio web&#10;&#10;Descripción generada automáticamente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32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10937A" w14:textId="5DA765A3" w:rsidR="001B59CC" w:rsidRPr="002D4F6C" w:rsidRDefault="001B59CC" w:rsidP="00297397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79F2FF78" wp14:editId="6BC6E7E4">
            <wp:extent cx="5400040" cy="3185795"/>
            <wp:effectExtent l="0" t="0" r="0" b="0"/>
            <wp:docPr id="1333432504" name="Imagen 19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3432504" name="Imagen 19" descr="Texto&#10;&#10;Descripción generada automáticamente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18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B59CC" w:rsidRPr="002D4F6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73E"/>
    <w:rsid w:val="000746A2"/>
    <w:rsid w:val="0015073E"/>
    <w:rsid w:val="001B59CC"/>
    <w:rsid w:val="001D6EA3"/>
    <w:rsid w:val="00223334"/>
    <w:rsid w:val="00297397"/>
    <w:rsid w:val="002D4F6C"/>
    <w:rsid w:val="00316D45"/>
    <w:rsid w:val="00344D1B"/>
    <w:rsid w:val="00384854"/>
    <w:rsid w:val="003A5201"/>
    <w:rsid w:val="006456BA"/>
    <w:rsid w:val="008715A3"/>
    <w:rsid w:val="008F2408"/>
    <w:rsid w:val="009328F3"/>
    <w:rsid w:val="009C1CD5"/>
    <w:rsid w:val="00AC50B8"/>
    <w:rsid w:val="00BB5257"/>
    <w:rsid w:val="00CE2746"/>
    <w:rsid w:val="00D83429"/>
    <w:rsid w:val="00EF6F18"/>
    <w:rsid w:val="00F12860"/>
    <w:rsid w:val="00FE5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DC77EF1"/>
  <w15:chartTrackingRefBased/>
  <w15:docId w15:val="{9C4B3CFC-9557-4E87-940D-2C2489714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456BA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456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598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image" Target="media/image11.gif"/><Relationship Id="rId26" Type="http://schemas.openxmlformats.org/officeDocument/2006/relationships/image" Target="media/image19.gif"/><Relationship Id="rId3" Type="http://schemas.openxmlformats.org/officeDocument/2006/relationships/webSettings" Target="webSettings.xml"/><Relationship Id="rId21" Type="http://schemas.openxmlformats.org/officeDocument/2006/relationships/image" Target="media/image14.gif"/><Relationship Id="rId7" Type="http://schemas.openxmlformats.org/officeDocument/2006/relationships/hyperlink" Target="https://144k.xyz/2023/10/22/can-you-conceive-of-the-lion-of-judah-sharing-food-including-pork-at-a-table-with-antiochus-iv-epiphanes-that-king-who-wanted-to-hellenize-the-faith-of-the-jews-and-killed-some-of-them-for-refusing/" TargetMode="External"/><Relationship Id="rId12" Type="http://schemas.openxmlformats.org/officeDocument/2006/relationships/image" Target="media/image5.jpeg"/><Relationship Id="rId17" Type="http://schemas.openxmlformats.org/officeDocument/2006/relationships/image" Target="media/image10.jpg"/><Relationship Id="rId25" Type="http://schemas.openxmlformats.org/officeDocument/2006/relationships/image" Target="media/image18.gif"/><Relationship Id="rId2" Type="http://schemas.openxmlformats.org/officeDocument/2006/relationships/settings" Target="settings.xml"/><Relationship Id="rId16" Type="http://schemas.openxmlformats.org/officeDocument/2006/relationships/image" Target="media/image9.jpeg"/><Relationship Id="rId20" Type="http://schemas.openxmlformats.org/officeDocument/2006/relationships/image" Target="media/image13.gif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144k.xyz/2023/10/20/no-soy-cristiano-porque-el-tipico-lider-cristiano-dice-basar-su-fe-en-la-biblia-y-entre-los-que-aman-la-biblia-se-encuentran-pastores-y-curas-violadores-de-ninos-solo-gente-asi-podria-amar-la-impuni/" TargetMode="External"/><Relationship Id="rId11" Type="http://schemas.openxmlformats.org/officeDocument/2006/relationships/image" Target="media/image4.jpg"/><Relationship Id="rId24" Type="http://schemas.openxmlformats.org/officeDocument/2006/relationships/image" Target="media/image17.gif"/><Relationship Id="rId5" Type="http://schemas.openxmlformats.org/officeDocument/2006/relationships/hyperlink" Target="https://es.wikipedia.org/wiki/Asesinato_de_Rhuan_da_Silva" TargetMode="External"/><Relationship Id="rId15" Type="http://schemas.openxmlformats.org/officeDocument/2006/relationships/image" Target="media/image8.gif"/><Relationship Id="rId23" Type="http://schemas.openxmlformats.org/officeDocument/2006/relationships/image" Target="media/image16.gif"/><Relationship Id="rId28" Type="http://schemas.openxmlformats.org/officeDocument/2006/relationships/image" Target="media/image21.gif"/><Relationship Id="rId10" Type="http://schemas.openxmlformats.org/officeDocument/2006/relationships/image" Target="media/image3.jpeg"/><Relationship Id="rId19" Type="http://schemas.openxmlformats.org/officeDocument/2006/relationships/image" Target="media/image12.jpg"/><Relationship Id="rId4" Type="http://schemas.openxmlformats.org/officeDocument/2006/relationships/hyperlink" Target="https://sputniknews.lat/20190621/asesinato-nino-rhuan-juan-brasil-ideologia-genero-1087731520.html" TargetMode="External"/><Relationship Id="rId9" Type="http://schemas.openxmlformats.org/officeDocument/2006/relationships/image" Target="media/image2.jpeg"/><Relationship Id="rId14" Type="http://schemas.openxmlformats.org/officeDocument/2006/relationships/image" Target="media/image7.gif"/><Relationship Id="rId22" Type="http://schemas.openxmlformats.org/officeDocument/2006/relationships/image" Target="media/image15.gif"/><Relationship Id="rId27" Type="http://schemas.openxmlformats.org/officeDocument/2006/relationships/image" Target="media/image20.jp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13</Pages>
  <Words>774</Words>
  <Characters>4261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Galindo</dc:creator>
  <cp:keywords/>
  <dc:description/>
  <cp:lastModifiedBy>José Galindo</cp:lastModifiedBy>
  <cp:revision>3</cp:revision>
  <dcterms:created xsi:type="dcterms:W3CDTF">2023-10-24T03:34:00Z</dcterms:created>
  <dcterms:modified xsi:type="dcterms:W3CDTF">2023-10-24T03:35:00Z</dcterms:modified>
</cp:coreProperties>
</file>