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439C1" w14:textId="77777777" w:rsidR="00F057A0" w:rsidRDefault="00F057A0" w:rsidP="00F057A0">
      <w:proofErr w:type="spellStart"/>
      <w:r>
        <w:t>Não</w:t>
      </w:r>
      <w:proofErr w:type="spellEnd"/>
      <w:r>
        <w:t xml:space="preserve"> </w:t>
      </w:r>
      <w:proofErr w:type="spellStart"/>
      <w:r>
        <w:t>sou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fanático religioso, entre </w:t>
      </w:r>
      <w:proofErr w:type="spellStart"/>
      <w:r>
        <w:t>outras</w:t>
      </w:r>
      <w:proofErr w:type="spellEnd"/>
      <w:r>
        <w:t xml:space="preserve"> </w:t>
      </w:r>
      <w:proofErr w:type="spellStart"/>
      <w:r>
        <w:t>razões</w:t>
      </w:r>
      <w:proofErr w:type="spellEnd"/>
      <w:r>
        <w:t xml:space="preserve">, porque </w:t>
      </w:r>
      <w:proofErr w:type="spellStart"/>
      <w:r>
        <w:t>não</w:t>
      </w:r>
      <w:proofErr w:type="spellEnd"/>
      <w:r>
        <w:t xml:space="preserve"> sigo </w:t>
      </w:r>
      <w:proofErr w:type="spellStart"/>
      <w:r>
        <w:t>nenhuma</w:t>
      </w:r>
      <w:proofErr w:type="spellEnd"/>
      <w:r>
        <w:t xml:space="preserve"> </w:t>
      </w:r>
      <w:proofErr w:type="spellStart"/>
      <w:r>
        <w:t>religião</w:t>
      </w:r>
      <w:proofErr w:type="spellEnd"/>
      <w:r>
        <w:t xml:space="preserve"> </w:t>
      </w:r>
      <w:proofErr w:type="spellStart"/>
      <w:r>
        <w:t>conhecida</w:t>
      </w:r>
      <w:proofErr w:type="spellEnd"/>
      <w:r>
        <w:t xml:space="preserve">. Sigo a </w:t>
      </w:r>
      <w:proofErr w:type="spellStart"/>
      <w:r>
        <w:t>justiça</w:t>
      </w:r>
      <w:proofErr w:type="spellEnd"/>
      <w:r>
        <w:t xml:space="preserve">. </w:t>
      </w:r>
      <w:proofErr w:type="spellStart"/>
      <w:r>
        <w:t>Minha</w:t>
      </w:r>
      <w:proofErr w:type="spellEnd"/>
      <w:r>
        <w:t xml:space="preserve"> </w:t>
      </w:r>
      <w:proofErr w:type="spellStart"/>
      <w:r>
        <w:t>paixão</w:t>
      </w:r>
      <w:proofErr w:type="spellEnd"/>
      <w:r>
        <w:t xml:space="preserve"> é a </w:t>
      </w:r>
      <w:proofErr w:type="spellStart"/>
      <w:r>
        <w:t>justiça</w:t>
      </w:r>
      <w:proofErr w:type="spellEnd"/>
      <w:r>
        <w:t xml:space="preserve">. </w:t>
      </w:r>
      <w:proofErr w:type="spellStart"/>
      <w:r>
        <w:t>Sou</w:t>
      </w:r>
      <w:proofErr w:type="spellEnd"/>
      <w:r>
        <w:t xml:space="preserve"> o criador de blogs como lavirgenmecreera.com, e o </w:t>
      </w:r>
      <w:proofErr w:type="spellStart"/>
      <w:r>
        <w:t>nome</w:t>
      </w:r>
      <w:proofErr w:type="spellEnd"/>
      <w:r>
        <w:t xml:space="preserve"> de </w:t>
      </w:r>
      <w:proofErr w:type="spellStart"/>
      <w:r>
        <w:t>domínio</w:t>
      </w:r>
      <w:proofErr w:type="spellEnd"/>
      <w:r>
        <w:t xml:space="preserve"> (La virgen me creerá)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tem</w:t>
      </w:r>
      <w:proofErr w:type="spellEnd"/>
      <w:r>
        <w:t xml:space="preserve"> nada a ver </w:t>
      </w:r>
      <w:proofErr w:type="spellStart"/>
      <w:r>
        <w:t>com</w:t>
      </w:r>
      <w:proofErr w:type="spellEnd"/>
      <w:r>
        <w:t xml:space="preserve"> o que </w:t>
      </w:r>
      <w:proofErr w:type="spellStart"/>
      <w:r>
        <w:t>algumas</w:t>
      </w:r>
      <w:proofErr w:type="spellEnd"/>
      <w:r>
        <w:t xml:space="preserve"> </w:t>
      </w:r>
      <w:proofErr w:type="spellStart"/>
      <w:r>
        <w:t>pessoas</w:t>
      </w:r>
      <w:proofErr w:type="spellEnd"/>
      <w:r>
        <w:t xml:space="preserve"> </w:t>
      </w:r>
      <w:proofErr w:type="spellStart"/>
      <w:r>
        <w:t>preconceituosas</w:t>
      </w:r>
      <w:proofErr w:type="spellEnd"/>
      <w:r>
        <w:t xml:space="preserve"> </w:t>
      </w:r>
      <w:proofErr w:type="spellStart"/>
      <w:r>
        <w:t>acreditam</w:t>
      </w:r>
      <w:proofErr w:type="spellEnd"/>
      <w:r>
        <w:t xml:space="preserve">.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sou</w:t>
      </w:r>
      <w:proofErr w:type="spellEnd"/>
      <w:r>
        <w:t xml:space="preserve"> católico </w:t>
      </w:r>
      <w:proofErr w:type="spellStart"/>
      <w:r>
        <w:t>nem</w:t>
      </w:r>
      <w:proofErr w:type="spellEnd"/>
      <w:r>
        <w:t xml:space="preserve"> me </w:t>
      </w:r>
      <w:proofErr w:type="spellStart"/>
      <w:r>
        <w:t>refiro</w:t>
      </w:r>
      <w:proofErr w:type="spellEnd"/>
      <w:r>
        <w:t xml:space="preserve"> à </w:t>
      </w:r>
      <w:proofErr w:type="spellStart"/>
      <w:r>
        <w:t>mulher</w:t>
      </w:r>
      <w:proofErr w:type="spellEnd"/>
      <w:r>
        <w:t xml:space="preserve"> que </w:t>
      </w:r>
      <w:proofErr w:type="spellStart"/>
      <w:r>
        <w:t>chamam</w:t>
      </w:r>
      <w:proofErr w:type="spellEnd"/>
      <w:r>
        <w:t xml:space="preserve"> de "a </w:t>
      </w:r>
      <w:proofErr w:type="spellStart"/>
      <w:r>
        <w:t>virgem</w:t>
      </w:r>
      <w:proofErr w:type="spellEnd"/>
      <w:r>
        <w:t xml:space="preserve">".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sou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evangelista bíblico, porque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defendo</w:t>
      </w:r>
      <w:proofErr w:type="spellEnd"/>
      <w:r>
        <w:t xml:space="preserve"> a </w:t>
      </w:r>
      <w:proofErr w:type="spellStart"/>
      <w:r>
        <w:t>Bíblia</w:t>
      </w:r>
      <w:proofErr w:type="spellEnd"/>
      <w:r>
        <w:t xml:space="preserve">. Pelo </w:t>
      </w:r>
      <w:proofErr w:type="spellStart"/>
      <w:r>
        <w:t>contrário</w:t>
      </w:r>
      <w:proofErr w:type="spellEnd"/>
      <w:r>
        <w:t xml:space="preserve">, </w:t>
      </w:r>
      <w:proofErr w:type="spellStart"/>
      <w:r>
        <w:t>minhas</w:t>
      </w:r>
      <w:proofErr w:type="spellEnd"/>
      <w:r>
        <w:t xml:space="preserve"> </w:t>
      </w:r>
      <w:proofErr w:type="spellStart"/>
      <w:r>
        <w:t>mensagens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incompatíveis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pensamento</w:t>
      </w:r>
      <w:proofErr w:type="spellEnd"/>
      <w:r>
        <w:t xml:space="preserve"> dos fanáticos religiosos. O fanático religioso típico </w:t>
      </w:r>
      <w:proofErr w:type="spellStart"/>
      <w:r>
        <w:t>é</w:t>
      </w:r>
      <w:proofErr w:type="spellEnd"/>
      <w:r>
        <w:t xml:space="preserve"> incapaz de admitir que </w:t>
      </w:r>
      <w:proofErr w:type="spellStart"/>
      <w:r>
        <w:t>há</w:t>
      </w:r>
      <w:proofErr w:type="spellEnd"/>
      <w:r>
        <w:t xml:space="preserve"> mentiras </w:t>
      </w:r>
      <w:proofErr w:type="spellStart"/>
      <w:r>
        <w:t>na</w:t>
      </w:r>
      <w:proofErr w:type="spellEnd"/>
      <w:r>
        <w:t xml:space="preserve"> </w:t>
      </w:r>
      <w:proofErr w:type="spellStart"/>
      <w:r>
        <w:t>Bíblia</w:t>
      </w:r>
      <w:proofErr w:type="spellEnd"/>
      <w:r>
        <w:t xml:space="preserve">, no </w:t>
      </w:r>
      <w:proofErr w:type="spellStart"/>
      <w:r>
        <w:t>Alcorão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Torá. </w:t>
      </w:r>
      <w:proofErr w:type="spellStart"/>
      <w:r>
        <w:t>Apesar</w:t>
      </w:r>
      <w:proofErr w:type="spellEnd"/>
      <w:r>
        <w:t xml:space="preserve"> das </w:t>
      </w:r>
      <w:proofErr w:type="spellStart"/>
      <w:r>
        <w:t>contradições</w:t>
      </w:r>
      <w:proofErr w:type="spellEnd"/>
      <w:r>
        <w:t xml:space="preserve"> </w:t>
      </w:r>
      <w:proofErr w:type="spellStart"/>
      <w:r>
        <w:t>óbvias</w:t>
      </w:r>
      <w:proofErr w:type="spellEnd"/>
      <w:r>
        <w:t xml:space="preserve">, eles se </w:t>
      </w:r>
      <w:proofErr w:type="spellStart"/>
      <w:r>
        <w:t>recusam</w:t>
      </w:r>
      <w:proofErr w:type="spellEnd"/>
      <w:r>
        <w:t xml:space="preserve"> a aceitar que o </w:t>
      </w:r>
      <w:proofErr w:type="spellStart"/>
      <w:r>
        <w:t>Império</w:t>
      </w:r>
      <w:proofErr w:type="spellEnd"/>
      <w:r>
        <w:t xml:space="preserve"> Romano, </w:t>
      </w:r>
      <w:proofErr w:type="spellStart"/>
      <w:r>
        <w:t>ao</w:t>
      </w:r>
      <w:proofErr w:type="spellEnd"/>
      <w:r>
        <w:t xml:space="preserve"> perseguir a </w:t>
      </w:r>
      <w:proofErr w:type="spellStart"/>
      <w:r>
        <w:t>verdadeira</w:t>
      </w:r>
      <w:proofErr w:type="spellEnd"/>
      <w:r>
        <w:t xml:space="preserve"> </w:t>
      </w:r>
      <w:proofErr w:type="spellStart"/>
      <w:r>
        <w:t>religião</w:t>
      </w:r>
      <w:proofErr w:type="spellEnd"/>
      <w:r>
        <w:t xml:space="preserve">, a </w:t>
      </w:r>
      <w:proofErr w:type="spellStart"/>
      <w:r>
        <w:t>destruiu</w:t>
      </w:r>
      <w:proofErr w:type="spellEnd"/>
      <w:r>
        <w:t xml:space="preserve"> completamente </w:t>
      </w:r>
      <w:proofErr w:type="gramStart"/>
      <w:r>
        <w:t>e</w:t>
      </w:r>
      <w:proofErr w:type="gramEnd"/>
      <w:r>
        <w:t xml:space="preserve"> nunca </w:t>
      </w:r>
      <w:proofErr w:type="spellStart"/>
      <w:r>
        <w:t>permitiu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</w:t>
      </w:r>
      <w:proofErr w:type="spellStart"/>
      <w:r>
        <w:t>reconstrução</w:t>
      </w:r>
      <w:proofErr w:type="spellEnd"/>
      <w:r>
        <w:t xml:space="preserve">. As </w:t>
      </w:r>
      <w:proofErr w:type="spellStart"/>
      <w:r>
        <w:t>religiões</w:t>
      </w:r>
      <w:proofErr w:type="spellEnd"/>
      <w:r>
        <w:t xml:space="preserve"> </w:t>
      </w:r>
      <w:proofErr w:type="spellStart"/>
      <w:r>
        <w:t>atuais</w:t>
      </w:r>
      <w:proofErr w:type="spellEnd"/>
      <w:r>
        <w:t xml:space="preserve"> que </w:t>
      </w:r>
      <w:proofErr w:type="spellStart"/>
      <w:r>
        <w:t>afirmam</w:t>
      </w:r>
      <w:proofErr w:type="spellEnd"/>
      <w:r>
        <w:t xml:space="preserve"> adorar o Deus de </w:t>
      </w:r>
      <w:proofErr w:type="spellStart"/>
      <w:r>
        <w:t>Abraão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nada </w:t>
      </w:r>
      <w:proofErr w:type="spellStart"/>
      <w:r>
        <w:t>mais</w:t>
      </w:r>
      <w:proofErr w:type="spellEnd"/>
      <w:r>
        <w:t xml:space="preserve"> do que </w:t>
      </w:r>
      <w:proofErr w:type="spellStart"/>
      <w:r>
        <w:t>imitações</w:t>
      </w:r>
      <w:proofErr w:type="spellEnd"/>
      <w:r>
        <w:t xml:space="preserve"> acomodadas </w:t>
      </w:r>
      <w:proofErr w:type="spellStart"/>
      <w:r>
        <w:t>aos</w:t>
      </w:r>
      <w:proofErr w:type="spellEnd"/>
      <w:r>
        <w:t xml:space="preserve"> </w:t>
      </w:r>
      <w:proofErr w:type="spellStart"/>
      <w:r>
        <w:t>interesses</w:t>
      </w:r>
      <w:proofErr w:type="spellEnd"/>
      <w:r>
        <w:t xml:space="preserve"> de Roma. É por </w:t>
      </w:r>
      <w:proofErr w:type="spellStart"/>
      <w:r>
        <w:t>isso</w:t>
      </w:r>
      <w:proofErr w:type="spellEnd"/>
      <w:r>
        <w:t xml:space="preserve"> que </w:t>
      </w:r>
      <w:proofErr w:type="spellStart"/>
      <w:r>
        <w:t>seus</w:t>
      </w:r>
      <w:proofErr w:type="spellEnd"/>
      <w:r>
        <w:t xml:space="preserve"> líderes se </w:t>
      </w:r>
      <w:proofErr w:type="spellStart"/>
      <w:r>
        <w:t>dão</w:t>
      </w:r>
      <w:proofErr w:type="spellEnd"/>
      <w:r>
        <w:t xml:space="preserve"> </w:t>
      </w:r>
      <w:proofErr w:type="spellStart"/>
      <w:r>
        <w:t>tão</w:t>
      </w:r>
      <w:proofErr w:type="spellEnd"/>
      <w:r>
        <w:t xml:space="preserve"> </w:t>
      </w:r>
      <w:proofErr w:type="spellStart"/>
      <w:r>
        <w:t>bem</w:t>
      </w:r>
      <w:proofErr w:type="spellEnd"/>
      <w:r>
        <w:t xml:space="preserve"> e se </w:t>
      </w:r>
      <w:proofErr w:type="spellStart"/>
      <w:r>
        <w:t>abraçam</w:t>
      </w:r>
      <w:proofErr w:type="spellEnd"/>
      <w:r>
        <w:t xml:space="preserve"> fraternalmente em </w:t>
      </w:r>
      <w:proofErr w:type="spellStart"/>
      <w:r>
        <w:t>reuniões</w:t>
      </w:r>
      <w:proofErr w:type="spellEnd"/>
      <w:r>
        <w:t xml:space="preserve"> </w:t>
      </w:r>
      <w:proofErr w:type="spellStart"/>
      <w:r>
        <w:t>inter-religiosas</w:t>
      </w:r>
      <w:proofErr w:type="spellEnd"/>
      <w:r>
        <w:t xml:space="preserve">. 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mínimo de lógica pode ver que algo </w:t>
      </w:r>
      <w:proofErr w:type="spellStart"/>
      <w:r>
        <w:t>não</w:t>
      </w:r>
      <w:proofErr w:type="spellEnd"/>
      <w:r>
        <w:t xml:space="preserve"> bate </w:t>
      </w:r>
      <w:proofErr w:type="spellStart"/>
      <w:r>
        <w:t>aqui</w:t>
      </w:r>
      <w:proofErr w:type="spellEnd"/>
      <w:r>
        <w:t>. "</w:t>
      </w:r>
      <w:proofErr w:type="spellStart"/>
      <w:r>
        <w:t>Não</w:t>
      </w:r>
      <w:proofErr w:type="spellEnd"/>
      <w:r>
        <w:t xml:space="preserve"> pode ser </w:t>
      </w:r>
      <w:proofErr w:type="spellStart"/>
      <w:r>
        <w:t>verdade</w:t>
      </w:r>
      <w:proofErr w:type="spellEnd"/>
      <w:r>
        <w:t xml:space="preserve"> que todos os </w:t>
      </w:r>
      <w:proofErr w:type="spellStart"/>
      <w:r>
        <w:t>caminhos</w:t>
      </w:r>
      <w:proofErr w:type="spellEnd"/>
      <w:r>
        <w:t xml:space="preserve"> </w:t>
      </w:r>
      <w:proofErr w:type="spellStart"/>
      <w:r>
        <w:t>dessas</w:t>
      </w:r>
      <w:proofErr w:type="spellEnd"/>
      <w:r>
        <w:t xml:space="preserve"> </w:t>
      </w:r>
      <w:proofErr w:type="spellStart"/>
      <w:r>
        <w:t>religiões</w:t>
      </w:r>
      <w:proofErr w:type="spellEnd"/>
      <w:r>
        <w:t xml:space="preserve"> </w:t>
      </w:r>
      <w:proofErr w:type="spellStart"/>
      <w:r>
        <w:t>levam</w:t>
      </w:r>
      <w:proofErr w:type="spellEnd"/>
      <w:r>
        <w:t xml:space="preserve"> a Deus." É </w:t>
      </w:r>
      <w:proofErr w:type="spellStart"/>
      <w:r>
        <w:t>um</w:t>
      </w:r>
      <w:proofErr w:type="spellEnd"/>
      <w:r>
        <w:t xml:space="preserve"> </w:t>
      </w:r>
      <w:proofErr w:type="spellStart"/>
      <w:r>
        <w:t>raciocínio</w:t>
      </w:r>
      <w:proofErr w:type="spellEnd"/>
      <w:r>
        <w:t xml:space="preserve"> simples: se A </w:t>
      </w:r>
      <w:proofErr w:type="spellStart"/>
      <w:r>
        <w:t>diz</w:t>
      </w:r>
      <w:proofErr w:type="spellEnd"/>
      <w:r>
        <w:t xml:space="preserve"> "x = 1", B </w:t>
      </w:r>
      <w:proofErr w:type="spellStart"/>
      <w:r>
        <w:t>diz</w:t>
      </w:r>
      <w:proofErr w:type="spellEnd"/>
      <w:r>
        <w:t xml:space="preserve"> "x = 2" e C </w:t>
      </w:r>
      <w:proofErr w:type="spellStart"/>
      <w:r>
        <w:t>diz</w:t>
      </w:r>
      <w:proofErr w:type="spellEnd"/>
      <w:r>
        <w:t xml:space="preserve"> "x = 3", </w:t>
      </w:r>
      <w:proofErr w:type="spellStart"/>
      <w:r>
        <w:t>então</w:t>
      </w:r>
      <w:proofErr w:type="spellEnd"/>
      <w:r>
        <w:t xml:space="preserve"> </w:t>
      </w:r>
      <w:proofErr w:type="gramStart"/>
      <w:r>
        <w:t>todos eles</w:t>
      </w:r>
      <w:proofErr w:type="gramEnd"/>
      <w:r>
        <w:t xml:space="preserve"> juntos </w:t>
      </w:r>
      <w:proofErr w:type="spellStart"/>
      <w:r>
        <w:t>afirmam</w:t>
      </w:r>
      <w:proofErr w:type="spellEnd"/>
      <w:r>
        <w:t xml:space="preserve">: "Todas as </w:t>
      </w:r>
      <w:proofErr w:type="spellStart"/>
      <w:r>
        <w:t>nossas</w:t>
      </w:r>
      <w:proofErr w:type="spellEnd"/>
      <w:r>
        <w:t xml:space="preserve"> </w:t>
      </w:r>
      <w:proofErr w:type="spellStart"/>
      <w:r>
        <w:t>crenças</w:t>
      </w:r>
      <w:proofErr w:type="spellEnd"/>
      <w:r>
        <w:t xml:space="preserve"> </w:t>
      </w:r>
      <w:proofErr w:type="spellStart"/>
      <w:r>
        <w:t>estão</w:t>
      </w:r>
      <w:proofErr w:type="spellEnd"/>
      <w:r>
        <w:t xml:space="preserve"> </w:t>
      </w:r>
      <w:proofErr w:type="spellStart"/>
      <w:r>
        <w:t>corretas</w:t>
      </w:r>
      <w:proofErr w:type="spellEnd"/>
      <w:r>
        <w:t xml:space="preserve"> e </w:t>
      </w:r>
      <w:proofErr w:type="spellStart"/>
      <w:r>
        <w:t>agradam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mesmo Deus", o que pode ser </w:t>
      </w:r>
      <w:proofErr w:type="spellStart"/>
      <w:r>
        <w:t>concluído</w:t>
      </w:r>
      <w:proofErr w:type="spellEnd"/>
      <w:r>
        <w:t xml:space="preserve">? A menos que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seja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idiota, é </w:t>
      </w:r>
      <w:proofErr w:type="spellStart"/>
      <w:r>
        <w:t>óbvio</w:t>
      </w:r>
      <w:proofErr w:type="spellEnd"/>
      <w:r>
        <w:t xml:space="preserve"> que </w:t>
      </w:r>
      <w:proofErr w:type="gramStart"/>
      <w:r>
        <w:t>todas as</w:t>
      </w:r>
      <w:proofErr w:type="gramEnd"/>
      <w:r>
        <w:t xml:space="preserve"> </w:t>
      </w:r>
      <w:proofErr w:type="spellStart"/>
      <w:r>
        <w:t>suas</w:t>
      </w:r>
      <w:proofErr w:type="spellEnd"/>
      <w:r>
        <w:t xml:space="preserve"> </w:t>
      </w:r>
      <w:proofErr w:type="spellStart"/>
      <w:r>
        <w:t>alegações</w:t>
      </w:r>
      <w:proofErr w:type="spellEnd"/>
      <w:r>
        <w:t xml:space="preserve"> </w:t>
      </w:r>
      <w:proofErr w:type="spellStart"/>
      <w:r>
        <w:t>são</w:t>
      </w:r>
      <w:proofErr w:type="spellEnd"/>
      <w:r>
        <w:t xml:space="preserve"> falsas. Se </w:t>
      </w:r>
      <w:proofErr w:type="spellStart"/>
      <w:r>
        <w:t>uma</w:t>
      </w:r>
      <w:proofErr w:type="spellEnd"/>
      <w:r>
        <w:t xml:space="preserve"> </w:t>
      </w:r>
      <w:proofErr w:type="spellStart"/>
      <w:r>
        <w:t>estivesse</w:t>
      </w:r>
      <w:proofErr w:type="spellEnd"/>
      <w:r>
        <w:t xml:space="preserve"> </w:t>
      </w:r>
      <w:proofErr w:type="spellStart"/>
      <w:r>
        <w:t>correta</w:t>
      </w:r>
      <w:proofErr w:type="spellEnd"/>
      <w:r>
        <w:t xml:space="preserve">, </w:t>
      </w:r>
      <w:proofErr w:type="spellStart"/>
      <w:r>
        <w:t>seu</w:t>
      </w:r>
      <w:proofErr w:type="spellEnd"/>
      <w:r>
        <w:t xml:space="preserve"> porta-voz </w:t>
      </w:r>
      <w:proofErr w:type="spellStart"/>
      <w:r>
        <w:t>não</w:t>
      </w:r>
      <w:proofErr w:type="spellEnd"/>
      <w:r>
        <w:t xml:space="preserve"> se </w:t>
      </w:r>
      <w:proofErr w:type="spellStart"/>
      <w:r>
        <w:t>daria</w:t>
      </w:r>
      <w:proofErr w:type="spellEnd"/>
      <w:r>
        <w:t xml:space="preserve"> </w:t>
      </w:r>
      <w:proofErr w:type="spellStart"/>
      <w:r>
        <w:t>bem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os porta-</w:t>
      </w:r>
      <w:proofErr w:type="spellStart"/>
      <w:r>
        <w:t>vozes</w:t>
      </w:r>
      <w:proofErr w:type="spellEnd"/>
      <w:r>
        <w:t xml:space="preserve"> das </w:t>
      </w:r>
      <w:proofErr w:type="spellStart"/>
      <w:r>
        <w:t>outras</w:t>
      </w:r>
      <w:proofErr w:type="spellEnd"/>
      <w:r>
        <w:t xml:space="preserve"> </w:t>
      </w:r>
      <w:proofErr w:type="spellStart"/>
      <w:r>
        <w:t>duas</w:t>
      </w:r>
      <w:proofErr w:type="spellEnd"/>
      <w:r>
        <w:t xml:space="preserve">, e </w:t>
      </w:r>
      <w:proofErr w:type="spellStart"/>
      <w:r>
        <w:t>elas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estariam</w:t>
      </w:r>
      <w:proofErr w:type="spellEnd"/>
      <w:r>
        <w:t xml:space="preserve"> dando </w:t>
      </w:r>
      <w:proofErr w:type="spellStart"/>
      <w:r>
        <w:t>abraços</w:t>
      </w:r>
      <w:proofErr w:type="spellEnd"/>
      <w:r>
        <w:t xml:space="preserve"> e </w:t>
      </w:r>
      <w:proofErr w:type="spellStart"/>
      <w:r>
        <w:t>beijos</w:t>
      </w:r>
      <w:proofErr w:type="spellEnd"/>
      <w:r>
        <w:t xml:space="preserve"> </w:t>
      </w:r>
      <w:proofErr w:type="spellStart"/>
      <w:r>
        <w:t>umas</w:t>
      </w:r>
      <w:proofErr w:type="spellEnd"/>
      <w:r>
        <w:t xml:space="preserve"> </w:t>
      </w:r>
      <w:proofErr w:type="spellStart"/>
      <w:r>
        <w:t>nas</w:t>
      </w:r>
      <w:proofErr w:type="spellEnd"/>
      <w:r>
        <w:t xml:space="preserve"> </w:t>
      </w:r>
      <w:proofErr w:type="spellStart"/>
      <w:r>
        <w:t>outras</w:t>
      </w:r>
      <w:proofErr w:type="spellEnd"/>
      <w:r>
        <w:t xml:space="preserve">. Mas </w:t>
      </w:r>
      <w:proofErr w:type="spellStart"/>
      <w:r>
        <w:t>sempre</w:t>
      </w:r>
      <w:proofErr w:type="spellEnd"/>
      <w:r>
        <w:t xml:space="preserve"> </w:t>
      </w:r>
      <w:proofErr w:type="spellStart"/>
      <w:r>
        <w:t>há</w:t>
      </w:r>
      <w:proofErr w:type="spellEnd"/>
      <w:r>
        <w:t xml:space="preserve"> </w:t>
      </w:r>
      <w:proofErr w:type="spellStart"/>
      <w:r>
        <w:t>acordos</w:t>
      </w:r>
      <w:proofErr w:type="spellEnd"/>
      <w:r>
        <w:t xml:space="preserve"> entre </w:t>
      </w:r>
      <w:proofErr w:type="spellStart"/>
      <w:r>
        <w:t>vigaristas</w:t>
      </w:r>
      <w:proofErr w:type="spellEnd"/>
      <w:r>
        <w:t xml:space="preserve"> para </w:t>
      </w:r>
      <w:proofErr w:type="spellStart"/>
      <w:r>
        <w:t>compartilhar</w:t>
      </w:r>
      <w:proofErr w:type="spellEnd"/>
      <w:r>
        <w:t xml:space="preserve"> </w:t>
      </w:r>
      <w:proofErr w:type="spellStart"/>
      <w:r>
        <w:t>influência</w:t>
      </w:r>
      <w:proofErr w:type="spellEnd"/>
      <w:r>
        <w:t xml:space="preserve">, e </w:t>
      </w:r>
      <w:proofErr w:type="spellStart"/>
      <w:r>
        <w:t>muitos</w:t>
      </w:r>
      <w:proofErr w:type="spellEnd"/>
      <w:r>
        <w:t xml:space="preserve"> políticos, </w:t>
      </w:r>
      <w:proofErr w:type="spellStart"/>
      <w:r>
        <w:t>ao</w:t>
      </w:r>
      <w:proofErr w:type="spellEnd"/>
      <w:r>
        <w:t xml:space="preserve"> </w:t>
      </w:r>
      <w:proofErr w:type="spellStart"/>
      <w:r>
        <w:t>fazerem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juramentos de </w:t>
      </w:r>
      <w:proofErr w:type="spellStart"/>
      <w:r>
        <w:t>posse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as </w:t>
      </w:r>
      <w:proofErr w:type="spellStart"/>
      <w:r>
        <w:t>mãos</w:t>
      </w:r>
      <w:proofErr w:type="spellEnd"/>
      <w:r>
        <w:t xml:space="preserve"> em </w:t>
      </w:r>
      <w:proofErr w:type="spellStart"/>
      <w:r>
        <w:t>seus</w:t>
      </w:r>
      <w:proofErr w:type="spellEnd"/>
      <w:r>
        <w:t xml:space="preserve"> "</w:t>
      </w:r>
      <w:proofErr w:type="spellStart"/>
      <w:r>
        <w:t>livros</w:t>
      </w:r>
      <w:proofErr w:type="spellEnd"/>
      <w:r>
        <w:t xml:space="preserve"> sagrados", </w:t>
      </w:r>
      <w:proofErr w:type="spellStart"/>
      <w:r>
        <w:t>deixam</w:t>
      </w:r>
      <w:proofErr w:type="spellEnd"/>
      <w:r>
        <w:t xml:space="preserve"> claro a </w:t>
      </w:r>
      <w:proofErr w:type="spellStart"/>
      <w:r>
        <w:t>quem</w:t>
      </w:r>
      <w:proofErr w:type="spellEnd"/>
      <w:r>
        <w:t xml:space="preserve"> realmente </w:t>
      </w:r>
      <w:proofErr w:type="spellStart"/>
      <w:r>
        <w:t>servem</w:t>
      </w:r>
      <w:proofErr w:type="spellEnd"/>
      <w:r>
        <w:t>.</w:t>
      </w:r>
    </w:p>
    <w:p w14:paraId="5ADC1641" w14:textId="0A9FEB1E" w:rsidR="00F057A0" w:rsidRDefault="00F057A0" w:rsidP="00F057A0">
      <w:r>
        <w:rPr>
          <w:noProof/>
        </w:rPr>
        <w:lastRenderedPageBreak/>
        <w:drawing>
          <wp:inline distT="0" distB="0" distL="0" distR="0" wp14:anchorId="340B8EC1" wp14:editId="5C43DC62">
            <wp:extent cx="8413750" cy="4654550"/>
            <wp:effectExtent l="0" t="0" r="6350" b="0"/>
            <wp:docPr id="244327414" name="Imagen 2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327414" name="Imagen 2" descr="Captura de pantalla de un periódico&#10;&#10;El contenido generado por IA puede ser incorrec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2EDCF" w14:textId="120D0E09" w:rsidR="00F057A0" w:rsidRDefault="00F057A0" w:rsidP="00F057A0">
      <w:r>
        <w:rPr>
          <w:noProof/>
        </w:rPr>
        <w:lastRenderedPageBreak/>
        <w:drawing>
          <wp:inline distT="0" distB="0" distL="0" distR="0" wp14:anchorId="19E035C8" wp14:editId="2EC34422">
            <wp:extent cx="8561705" cy="5400040"/>
            <wp:effectExtent l="0" t="0" r="0" b="0"/>
            <wp:docPr id="1397747114" name="Imagen 3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747114" name="Imagen 3" descr="Texto&#10;&#10;El contenido generado por IA puede ser incorrecto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86CCA" w14:textId="326A80FB" w:rsidR="00F057A0" w:rsidRDefault="00F057A0" w:rsidP="00F057A0">
      <w:r>
        <w:lastRenderedPageBreak/>
        <w:t xml:space="preserve">"O erro de Aristóteles e a </w:t>
      </w:r>
      <w:proofErr w:type="spellStart"/>
      <w:r>
        <w:t>verdade</w:t>
      </w:r>
      <w:proofErr w:type="spellEnd"/>
      <w:r>
        <w:t xml:space="preserve"> sobre a queda dos </w:t>
      </w:r>
      <w:proofErr w:type="spellStart"/>
      <w:r>
        <w:t>corpos</w:t>
      </w:r>
      <w:proofErr w:type="spellEnd"/>
    </w:p>
    <w:p w14:paraId="2FD26CC2" w14:textId="77777777" w:rsidR="00F057A0" w:rsidRDefault="00F057A0" w:rsidP="00F057A0"/>
    <w:p w14:paraId="36A30D1E" w14:textId="77777777" w:rsidR="00F057A0" w:rsidRDefault="00F057A0" w:rsidP="00F057A0">
      <w:r>
        <w:t xml:space="preserve">Aristóteles </w:t>
      </w:r>
      <w:proofErr w:type="spellStart"/>
      <w:r>
        <w:t>foi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filósofo e </w:t>
      </w:r>
      <w:proofErr w:type="spellStart"/>
      <w:r>
        <w:t>cientista</w:t>
      </w:r>
      <w:proofErr w:type="spellEnd"/>
      <w:r>
        <w:t xml:space="preserve"> da </w:t>
      </w:r>
      <w:proofErr w:type="spellStart"/>
      <w:r>
        <w:t>Grécia</w:t>
      </w:r>
      <w:proofErr w:type="spellEnd"/>
      <w:r>
        <w:t xml:space="preserve"> </w:t>
      </w:r>
      <w:proofErr w:type="spellStart"/>
      <w:r>
        <w:t>Antiga</w:t>
      </w:r>
      <w:proofErr w:type="spellEnd"/>
      <w:r>
        <w:t xml:space="preserve">, cuja </w:t>
      </w:r>
      <w:proofErr w:type="spellStart"/>
      <w:r>
        <w:t>influência</w:t>
      </w:r>
      <w:proofErr w:type="spellEnd"/>
      <w:r>
        <w:t xml:space="preserve"> </w:t>
      </w:r>
      <w:proofErr w:type="spellStart"/>
      <w:r>
        <w:t>durou</w:t>
      </w:r>
      <w:proofErr w:type="spellEnd"/>
      <w:r>
        <w:t xml:space="preserve"> </w:t>
      </w:r>
      <w:proofErr w:type="spellStart"/>
      <w:r>
        <w:t>séculos</w:t>
      </w:r>
      <w:proofErr w:type="spellEnd"/>
      <w:r>
        <w:t xml:space="preserve"> em </w:t>
      </w:r>
      <w:proofErr w:type="spellStart"/>
      <w:r>
        <w:t>várias</w:t>
      </w:r>
      <w:proofErr w:type="spellEnd"/>
      <w:r>
        <w:t xml:space="preserve"> disciplinas, </w:t>
      </w:r>
      <w:proofErr w:type="spellStart"/>
      <w:r>
        <w:t>incluindo</w:t>
      </w:r>
      <w:proofErr w:type="spellEnd"/>
      <w:r>
        <w:t xml:space="preserve"> lógica, metafísica </w:t>
      </w:r>
      <w:proofErr w:type="gramStart"/>
      <w:r>
        <w:t>e</w:t>
      </w:r>
      <w:proofErr w:type="gramEnd"/>
      <w:r>
        <w:t xml:space="preserve"> física. No </w:t>
      </w:r>
      <w:proofErr w:type="spellStart"/>
      <w:r>
        <w:t>entanto</w:t>
      </w:r>
      <w:proofErr w:type="spellEnd"/>
      <w:r>
        <w:t xml:space="preserve">, </w:t>
      </w:r>
      <w:proofErr w:type="spellStart"/>
      <w:r>
        <w:t>algumas</w:t>
      </w:r>
      <w:proofErr w:type="spellEnd"/>
      <w:r>
        <w:t xml:space="preserve"> de </w:t>
      </w:r>
      <w:proofErr w:type="spellStart"/>
      <w:r>
        <w:t>suas</w:t>
      </w:r>
      <w:proofErr w:type="spellEnd"/>
      <w:r>
        <w:t xml:space="preserve"> </w:t>
      </w:r>
      <w:proofErr w:type="spellStart"/>
      <w:r>
        <w:t>declarações</w:t>
      </w:r>
      <w:proofErr w:type="spellEnd"/>
      <w:r>
        <w:t xml:space="preserve"> </w:t>
      </w:r>
      <w:proofErr w:type="spellStart"/>
      <w:r>
        <w:t>eram</w:t>
      </w:r>
      <w:proofErr w:type="spellEnd"/>
      <w:r>
        <w:t xml:space="preserve"> </w:t>
      </w:r>
      <w:proofErr w:type="spellStart"/>
      <w:r>
        <w:t>errôneas</w:t>
      </w:r>
      <w:proofErr w:type="spellEnd"/>
      <w:r>
        <w:t xml:space="preserve">, como </w:t>
      </w:r>
      <w:proofErr w:type="spellStart"/>
      <w:r>
        <w:t>sua</w:t>
      </w:r>
      <w:proofErr w:type="spellEnd"/>
      <w:r>
        <w:t xml:space="preserve"> </w:t>
      </w:r>
      <w:proofErr w:type="spellStart"/>
      <w:r>
        <w:t>explicação</w:t>
      </w:r>
      <w:proofErr w:type="spellEnd"/>
      <w:r>
        <w:t xml:space="preserve"> da queda dos </w:t>
      </w:r>
      <w:proofErr w:type="spellStart"/>
      <w:r>
        <w:t>corpos</w:t>
      </w:r>
      <w:proofErr w:type="spellEnd"/>
      <w:r>
        <w:t>.</w:t>
      </w:r>
    </w:p>
    <w:p w14:paraId="283B0C0B" w14:textId="77777777" w:rsidR="00F057A0" w:rsidRDefault="00F057A0" w:rsidP="00F057A0"/>
    <w:p w14:paraId="7C49DB28" w14:textId="77777777" w:rsidR="00F057A0" w:rsidRDefault="00F057A0" w:rsidP="00F057A0">
      <w:r>
        <w:t xml:space="preserve">Por </w:t>
      </w:r>
      <w:proofErr w:type="spellStart"/>
      <w:r>
        <w:t>séculos</w:t>
      </w:r>
      <w:proofErr w:type="spellEnd"/>
      <w:r>
        <w:t xml:space="preserve">, </w:t>
      </w:r>
      <w:proofErr w:type="spellStart"/>
      <w:r>
        <w:t>acreditou</w:t>
      </w:r>
      <w:proofErr w:type="spellEnd"/>
      <w:r>
        <w:t>-</w:t>
      </w:r>
      <w:proofErr w:type="spellStart"/>
      <w:r>
        <w:t>se</w:t>
      </w:r>
      <w:proofErr w:type="spellEnd"/>
      <w:r>
        <w:t xml:space="preserve"> que objetos </w:t>
      </w:r>
      <w:proofErr w:type="spellStart"/>
      <w:r>
        <w:t>mais</w:t>
      </w:r>
      <w:proofErr w:type="spellEnd"/>
      <w:r>
        <w:t xml:space="preserve"> pesados </w:t>
      </w:r>
      <w:r>
        <w:rPr>
          <w:rFonts w:ascii="Arial" w:hAnsi="Arial" w:cs="Arial"/>
        </w:rPr>
        <w:t>​​</w:t>
      </w:r>
      <w:proofErr w:type="spellStart"/>
      <w:r>
        <w:t>ca</w:t>
      </w:r>
      <w:r>
        <w:rPr>
          <w:rFonts w:ascii="Aptos" w:hAnsi="Aptos" w:cs="Aptos"/>
        </w:rPr>
        <w:t>í</w:t>
      </w:r>
      <w:r>
        <w:t>am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r</w:t>
      </w:r>
      <w:r>
        <w:rPr>
          <w:rFonts w:ascii="Aptos" w:hAnsi="Aptos" w:cs="Aptos"/>
        </w:rPr>
        <w:t>á</w:t>
      </w:r>
      <w:r>
        <w:t xml:space="preserve">pido do que os </w:t>
      </w:r>
      <w:proofErr w:type="spellStart"/>
      <w:r>
        <w:t>mais</w:t>
      </w:r>
      <w:proofErr w:type="spellEnd"/>
      <w:r>
        <w:t xml:space="preserve"> leves.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ideia</w:t>
      </w:r>
      <w:proofErr w:type="spellEnd"/>
      <w:r>
        <w:t xml:space="preserve">, </w:t>
      </w:r>
      <w:proofErr w:type="spellStart"/>
      <w:r>
        <w:t>atribu</w:t>
      </w:r>
      <w:r>
        <w:rPr>
          <w:rFonts w:ascii="Aptos" w:hAnsi="Aptos" w:cs="Aptos"/>
        </w:rPr>
        <w:t>í</w:t>
      </w:r>
      <w:r>
        <w:t>da</w:t>
      </w:r>
      <w:proofErr w:type="spellEnd"/>
      <w:r>
        <w:t xml:space="preserve"> a Arist</w:t>
      </w:r>
      <w:r>
        <w:rPr>
          <w:rFonts w:ascii="Aptos" w:hAnsi="Aptos" w:cs="Aptos"/>
        </w:rPr>
        <w:t>ó</w:t>
      </w:r>
      <w:r>
        <w:t xml:space="preserve">teles, era </w:t>
      </w:r>
      <w:proofErr w:type="spellStart"/>
      <w:r>
        <w:t>baseada</w:t>
      </w:r>
      <w:proofErr w:type="spellEnd"/>
      <w:r>
        <w:t xml:space="preserve"> em </w:t>
      </w:r>
      <w:proofErr w:type="spellStart"/>
      <w:r>
        <w:t>observa</w:t>
      </w:r>
      <w:r>
        <w:rPr>
          <w:rFonts w:ascii="Aptos" w:hAnsi="Aptos" w:cs="Aptos"/>
        </w:rPr>
        <w:t>çã</w:t>
      </w:r>
      <w:r>
        <w:t>o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</w:t>
      </w:r>
      <w:proofErr w:type="spellStart"/>
      <w:r>
        <w:t>verifica</w:t>
      </w:r>
      <w:r>
        <w:rPr>
          <w:rFonts w:ascii="Aptos" w:hAnsi="Aptos" w:cs="Aptos"/>
        </w:rPr>
        <w:t>çã</w:t>
      </w:r>
      <w:r>
        <w:t>o</w:t>
      </w:r>
      <w:proofErr w:type="spellEnd"/>
      <w:r>
        <w:t xml:space="preserve"> experimental rigorosa. No </w:t>
      </w:r>
      <w:proofErr w:type="spellStart"/>
      <w:r>
        <w:t>entanto</w:t>
      </w:r>
      <w:proofErr w:type="spellEnd"/>
      <w:r>
        <w:t xml:space="preserve">, </w:t>
      </w:r>
      <w:proofErr w:type="spellStart"/>
      <w:r>
        <w:t>Galileu</w:t>
      </w:r>
      <w:proofErr w:type="spellEnd"/>
      <w:r>
        <w:t xml:space="preserve"> Galilei </w:t>
      </w:r>
      <w:proofErr w:type="spellStart"/>
      <w:r>
        <w:t>refutou</w:t>
      </w:r>
      <w:proofErr w:type="spellEnd"/>
      <w:r>
        <w:t xml:space="preserve">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cren</w:t>
      </w:r>
      <w:r>
        <w:rPr>
          <w:rFonts w:ascii="Aptos" w:hAnsi="Aptos" w:cs="Aptos"/>
        </w:rPr>
        <w:t>ç</w:t>
      </w:r>
      <w:r>
        <w:t>a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evid</w:t>
      </w:r>
      <w:r>
        <w:rPr>
          <w:rFonts w:ascii="Aptos" w:hAnsi="Aptos" w:cs="Aptos"/>
        </w:rPr>
        <w:t>ê</w:t>
      </w:r>
      <w:r>
        <w:t>ncias</w:t>
      </w:r>
      <w:proofErr w:type="spellEnd"/>
      <w:r>
        <w:t xml:space="preserve"> concretas.</w:t>
      </w:r>
    </w:p>
    <w:p w14:paraId="38699394" w14:textId="77777777" w:rsidR="00F057A0" w:rsidRDefault="00F057A0" w:rsidP="00F057A0"/>
    <w:p w14:paraId="454F6CF5" w14:textId="77777777" w:rsidR="00F057A0" w:rsidRDefault="00F057A0" w:rsidP="00F057A0">
      <w:r>
        <w:t xml:space="preserve">A </w:t>
      </w:r>
      <w:proofErr w:type="spellStart"/>
      <w:r>
        <w:t>teoria</w:t>
      </w:r>
      <w:proofErr w:type="spellEnd"/>
      <w:r>
        <w:t xml:space="preserve"> aristotélica da queda dos </w:t>
      </w:r>
      <w:proofErr w:type="spellStart"/>
      <w:r>
        <w:t>corpos</w:t>
      </w:r>
      <w:proofErr w:type="spellEnd"/>
    </w:p>
    <w:p w14:paraId="1313C4D4" w14:textId="77777777" w:rsidR="00F057A0" w:rsidRDefault="00F057A0" w:rsidP="00F057A0"/>
    <w:p w14:paraId="7872B9FA" w14:textId="77777777" w:rsidR="00F057A0" w:rsidRDefault="00F057A0" w:rsidP="00F057A0">
      <w:r>
        <w:t xml:space="preserve">Aristóteles </w:t>
      </w:r>
      <w:proofErr w:type="spellStart"/>
      <w:r>
        <w:t>afirmava</w:t>
      </w:r>
      <w:proofErr w:type="spellEnd"/>
      <w:r>
        <w:t xml:space="preserve"> que objetos </w:t>
      </w:r>
      <w:proofErr w:type="spellStart"/>
      <w:r>
        <w:t>mais</w:t>
      </w:r>
      <w:proofErr w:type="spellEnd"/>
      <w:r>
        <w:t xml:space="preserve"> pesados </w:t>
      </w:r>
      <w:r>
        <w:rPr>
          <w:rFonts w:ascii="Arial" w:hAnsi="Arial" w:cs="Arial"/>
        </w:rPr>
        <w:t>​​</w:t>
      </w:r>
      <w:proofErr w:type="spellStart"/>
      <w:r>
        <w:t>ca</w:t>
      </w:r>
      <w:r>
        <w:rPr>
          <w:rFonts w:ascii="Aptos" w:hAnsi="Aptos" w:cs="Aptos"/>
        </w:rPr>
        <w:t>í</w:t>
      </w:r>
      <w:r>
        <w:t>am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r</w:t>
      </w:r>
      <w:r>
        <w:rPr>
          <w:rFonts w:ascii="Aptos" w:hAnsi="Aptos" w:cs="Aptos"/>
        </w:rPr>
        <w:t>á</w:t>
      </w:r>
      <w:r>
        <w:t xml:space="preserve">pido do que os </w:t>
      </w:r>
      <w:proofErr w:type="spellStart"/>
      <w:r>
        <w:t>mais</w:t>
      </w:r>
      <w:proofErr w:type="spellEnd"/>
      <w:r>
        <w:t xml:space="preserve"> leves porque ele </w:t>
      </w:r>
      <w:proofErr w:type="spellStart"/>
      <w:r>
        <w:t>pensava</w:t>
      </w:r>
      <w:proofErr w:type="spellEnd"/>
      <w:r>
        <w:t xml:space="preserve"> que a </w:t>
      </w:r>
      <w:proofErr w:type="spellStart"/>
      <w:r>
        <w:t>velocidade</w:t>
      </w:r>
      <w:proofErr w:type="spellEnd"/>
      <w:r>
        <w:t xml:space="preserve"> da queda </w:t>
      </w:r>
      <w:proofErr w:type="spellStart"/>
      <w:r>
        <w:t>dependia</w:t>
      </w:r>
      <w:proofErr w:type="spellEnd"/>
      <w:r>
        <w:t xml:space="preserve"> de </w:t>
      </w:r>
      <w:proofErr w:type="spellStart"/>
      <w:r>
        <w:t>seu</w:t>
      </w:r>
      <w:proofErr w:type="spellEnd"/>
      <w:r>
        <w:t xml:space="preserve"> peso. De </w:t>
      </w:r>
      <w:proofErr w:type="spellStart"/>
      <w:r>
        <w:t>acordo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l</w:t>
      </w:r>
      <w:r>
        <w:rPr>
          <w:rFonts w:ascii="Aptos" w:hAnsi="Aptos" w:cs="Aptos"/>
        </w:rPr>
        <w:t>ó</w:t>
      </w:r>
      <w:r>
        <w:t xml:space="preserve">gica, </w:t>
      </w:r>
      <w:proofErr w:type="spellStart"/>
      <w:r>
        <w:t>um</w:t>
      </w:r>
      <w:proofErr w:type="spellEnd"/>
      <w:r>
        <w:t xml:space="preserve"> objeto </w:t>
      </w:r>
      <w:proofErr w:type="spellStart"/>
      <w:r>
        <w:t>dez</w:t>
      </w:r>
      <w:proofErr w:type="spellEnd"/>
      <w:r>
        <w:t xml:space="preserve"> </w:t>
      </w:r>
      <w:proofErr w:type="spellStart"/>
      <w:r>
        <w:t>vezes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pesado que </w:t>
      </w:r>
      <w:proofErr w:type="spellStart"/>
      <w:r>
        <w:t>outro</w:t>
      </w:r>
      <w:proofErr w:type="spellEnd"/>
      <w:r>
        <w:t xml:space="preserve"> </w:t>
      </w:r>
      <w:proofErr w:type="spellStart"/>
      <w:r>
        <w:t>deveria</w:t>
      </w:r>
      <w:proofErr w:type="spellEnd"/>
      <w:r>
        <w:t xml:space="preserve"> cair </w:t>
      </w:r>
      <w:proofErr w:type="spellStart"/>
      <w:r>
        <w:t>dez</w:t>
      </w:r>
      <w:proofErr w:type="spellEnd"/>
      <w:r>
        <w:t xml:space="preserve"> </w:t>
      </w:r>
      <w:proofErr w:type="spellStart"/>
      <w:r>
        <w:t>vezes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r</w:t>
      </w:r>
      <w:r>
        <w:rPr>
          <w:rFonts w:ascii="Aptos" w:hAnsi="Aptos" w:cs="Aptos"/>
        </w:rPr>
        <w:t>á</w:t>
      </w:r>
      <w:r>
        <w:t xml:space="preserve">pido.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ideia</w:t>
      </w:r>
      <w:proofErr w:type="spellEnd"/>
      <w:r>
        <w:t xml:space="preserve"> </w:t>
      </w:r>
      <w:proofErr w:type="spellStart"/>
      <w:r>
        <w:t>foi</w:t>
      </w:r>
      <w:proofErr w:type="spellEnd"/>
      <w:r>
        <w:t xml:space="preserve"> aceita por </w:t>
      </w:r>
      <w:proofErr w:type="spellStart"/>
      <w:r>
        <w:t>s</w:t>
      </w:r>
      <w:r>
        <w:rPr>
          <w:rFonts w:ascii="Aptos" w:hAnsi="Aptos" w:cs="Aptos"/>
        </w:rPr>
        <w:t>é</w:t>
      </w:r>
      <w:r>
        <w:t>culos</w:t>
      </w:r>
      <w:proofErr w:type="spellEnd"/>
      <w:r>
        <w:t xml:space="preserve"> at</w:t>
      </w:r>
      <w:r>
        <w:rPr>
          <w:rFonts w:ascii="Aptos" w:hAnsi="Aptos" w:cs="Aptos"/>
        </w:rPr>
        <w:t>é</w:t>
      </w:r>
      <w:r>
        <w:t xml:space="preserve"> que </w:t>
      </w:r>
      <w:proofErr w:type="spellStart"/>
      <w:r>
        <w:t>Galileu</w:t>
      </w:r>
      <w:proofErr w:type="spellEnd"/>
      <w:r>
        <w:t xml:space="preserve"> Galilei a </w:t>
      </w:r>
      <w:proofErr w:type="spellStart"/>
      <w:r>
        <w:t>refutou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experimentos rigorosos.</w:t>
      </w:r>
    </w:p>
    <w:p w14:paraId="6455982A" w14:textId="77777777" w:rsidR="00F057A0" w:rsidRDefault="00F057A0" w:rsidP="00F057A0"/>
    <w:p w14:paraId="42BB7646" w14:textId="77777777" w:rsidR="00F057A0" w:rsidRDefault="00F057A0" w:rsidP="00F057A0">
      <w:proofErr w:type="spellStart"/>
      <w:r>
        <w:t>Galileu</w:t>
      </w:r>
      <w:proofErr w:type="spellEnd"/>
      <w:r>
        <w:t xml:space="preserve"> e a Queda </w:t>
      </w:r>
      <w:proofErr w:type="spellStart"/>
      <w:r>
        <w:t>Livre</w:t>
      </w:r>
      <w:proofErr w:type="spellEnd"/>
    </w:p>
    <w:p w14:paraId="2CB52E4D" w14:textId="77777777" w:rsidR="00F057A0" w:rsidRDefault="00F057A0" w:rsidP="00F057A0"/>
    <w:p w14:paraId="3DBE15C4" w14:textId="77777777" w:rsidR="00F057A0" w:rsidRDefault="00F057A0" w:rsidP="00F057A0">
      <w:proofErr w:type="spellStart"/>
      <w:r>
        <w:t>Galileu</w:t>
      </w:r>
      <w:proofErr w:type="spellEnd"/>
      <w:r>
        <w:t xml:space="preserve"> </w:t>
      </w:r>
      <w:proofErr w:type="spellStart"/>
      <w:r>
        <w:t>demonstrou</w:t>
      </w:r>
      <w:proofErr w:type="spellEnd"/>
      <w:r>
        <w:t xml:space="preserve"> que, </w:t>
      </w:r>
      <w:proofErr w:type="spellStart"/>
      <w:r>
        <w:t>na</w:t>
      </w:r>
      <w:proofErr w:type="spellEnd"/>
      <w:r>
        <w:t xml:space="preserve"> </w:t>
      </w:r>
      <w:proofErr w:type="spellStart"/>
      <w:r>
        <w:t>ausência</w:t>
      </w:r>
      <w:proofErr w:type="spellEnd"/>
      <w:r>
        <w:t xml:space="preserve"> de </w:t>
      </w:r>
      <w:proofErr w:type="spellStart"/>
      <w:r>
        <w:t>resistência</w:t>
      </w:r>
      <w:proofErr w:type="spellEnd"/>
      <w:r>
        <w:t xml:space="preserve"> do ar, todos os objetos </w:t>
      </w:r>
      <w:proofErr w:type="spellStart"/>
      <w:r>
        <w:t>caem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mesma </w:t>
      </w:r>
      <w:proofErr w:type="spellStart"/>
      <w:r>
        <w:t>velocidade</w:t>
      </w:r>
      <w:proofErr w:type="spellEnd"/>
      <w:r>
        <w:t xml:space="preserve">, </w:t>
      </w:r>
      <w:proofErr w:type="spellStart"/>
      <w:r>
        <w:t>independentemente</w:t>
      </w:r>
      <w:proofErr w:type="spellEnd"/>
      <w:r>
        <w:t xml:space="preserve"> do </w:t>
      </w:r>
      <w:proofErr w:type="spellStart"/>
      <w:r>
        <w:t>seu</w:t>
      </w:r>
      <w:proofErr w:type="spellEnd"/>
      <w:r>
        <w:t xml:space="preserve"> peso. </w:t>
      </w:r>
      <w:proofErr w:type="spellStart"/>
      <w:r>
        <w:t>Isso</w:t>
      </w:r>
      <w:proofErr w:type="spellEnd"/>
      <w:r>
        <w:t xml:space="preserve"> </w:t>
      </w:r>
      <w:proofErr w:type="spellStart"/>
      <w:r>
        <w:t>ocorre</w:t>
      </w:r>
      <w:proofErr w:type="spellEnd"/>
      <w:r>
        <w:t xml:space="preserve"> porque a </w:t>
      </w:r>
      <w:proofErr w:type="spellStart"/>
      <w:r>
        <w:t>aceleração</w:t>
      </w:r>
      <w:proofErr w:type="spellEnd"/>
      <w:r>
        <w:t xml:space="preserve"> </w:t>
      </w:r>
      <w:proofErr w:type="spellStart"/>
      <w:r>
        <w:t>devido</w:t>
      </w:r>
      <w:proofErr w:type="spellEnd"/>
      <w:r>
        <w:t xml:space="preserve"> à </w:t>
      </w:r>
      <w:proofErr w:type="spellStart"/>
      <w:r>
        <w:t>gravidade</w:t>
      </w:r>
      <w:proofErr w:type="spellEnd"/>
      <w:r>
        <w:t xml:space="preserve"> (g) </w:t>
      </w:r>
      <w:proofErr w:type="spellStart"/>
      <w:r>
        <w:t>é</w:t>
      </w:r>
      <w:proofErr w:type="spellEnd"/>
      <w:r>
        <w:t xml:space="preserve"> constante para todos os </w:t>
      </w:r>
      <w:proofErr w:type="spellStart"/>
      <w:r>
        <w:t>corpos</w:t>
      </w:r>
      <w:proofErr w:type="spellEnd"/>
      <w:r>
        <w:t xml:space="preserve"> no mesmo campo gravitacional.</w:t>
      </w:r>
    </w:p>
    <w:p w14:paraId="4055D938" w14:textId="77777777" w:rsidR="00F057A0" w:rsidRDefault="00F057A0" w:rsidP="00F057A0"/>
    <w:p w14:paraId="387B0B17" w14:textId="77777777" w:rsidR="00F057A0" w:rsidRDefault="00F057A0" w:rsidP="00F057A0">
      <w:proofErr w:type="spellStart"/>
      <w:r>
        <w:t>Explicação</w:t>
      </w:r>
      <w:proofErr w:type="spellEnd"/>
      <w:r>
        <w:t xml:space="preserve"> matemática</w:t>
      </w:r>
    </w:p>
    <w:p w14:paraId="636551B6" w14:textId="77777777" w:rsidR="00F057A0" w:rsidRDefault="00F057A0" w:rsidP="00F057A0"/>
    <w:p w14:paraId="40FCA396" w14:textId="77777777" w:rsidR="00F057A0" w:rsidRDefault="00F057A0" w:rsidP="00F057A0">
      <w:r>
        <w:lastRenderedPageBreak/>
        <w:t xml:space="preserve">A </w:t>
      </w:r>
      <w:proofErr w:type="spellStart"/>
      <w:r>
        <w:t>força</w:t>
      </w:r>
      <w:proofErr w:type="spellEnd"/>
      <w:r>
        <w:t xml:space="preserve"> gravitacional </w:t>
      </w:r>
      <w:proofErr w:type="spellStart"/>
      <w:r>
        <w:t>atuando</w:t>
      </w:r>
      <w:proofErr w:type="spellEnd"/>
      <w:r>
        <w:t xml:space="preserve"> em </w:t>
      </w:r>
      <w:proofErr w:type="spellStart"/>
      <w:r>
        <w:t>um</w:t>
      </w:r>
      <w:proofErr w:type="spellEnd"/>
      <w:r>
        <w:t xml:space="preserve"> objeto é:</w:t>
      </w:r>
    </w:p>
    <w:p w14:paraId="371C7D9F" w14:textId="77777777" w:rsidR="00F057A0" w:rsidRDefault="00F057A0" w:rsidP="00F057A0"/>
    <w:p w14:paraId="5B0C0537" w14:textId="77777777" w:rsidR="00F057A0" w:rsidRDefault="00F057A0" w:rsidP="00F057A0">
      <w:r>
        <w:t>F = m * g</w:t>
      </w:r>
    </w:p>
    <w:p w14:paraId="7731019E" w14:textId="77777777" w:rsidR="00F057A0" w:rsidRDefault="00F057A0" w:rsidP="00F057A0"/>
    <w:p w14:paraId="2E180728" w14:textId="77777777" w:rsidR="00F057A0" w:rsidRDefault="00F057A0" w:rsidP="00F057A0">
      <w:r>
        <w:t>Onde:</w:t>
      </w:r>
    </w:p>
    <w:p w14:paraId="6AD74DA4" w14:textId="77777777" w:rsidR="00F057A0" w:rsidRDefault="00F057A0" w:rsidP="00F057A0"/>
    <w:p w14:paraId="60CA6AB0" w14:textId="77777777" w:rsidR="00F057A0" w:rsidRDefault="00F057A0" w:rsidP="00F057A0">
      <w:r>
        <w:t xml:space="preserve">F é a </w:t>
      </w:r>
      <w:proofErr w:type="spellStart"/>
      <w:r>
        <w:t>força</w:t>
      </w:r>
      <w:proofErr w:type="spellEnd"/>
      <w:r>
        <w:t xml:space="preserve"> gravitacional, m é a </w:t>
      </w:r>
      <w:proofErr w:type="spellStart"/>
      <w:r>
        <w:t>massa</w:t>
      </w:r>
      <w:proofErr w:type="spellEnd"/>
      <w:r>
        <w:t xml:space="preserve"> do objeto, g é a </w:t>
      </w:r>
      <w:proofErr w:type="spellStart"/>
      <w:r>
        <w:t>aceleração</w:t>
      </w:r>
      <w:proofErr w:type="spellEnd"/>
      <w:r>
        <w:t xml:space="preserve"> da </w:t>
      </w:r>
      <w:proofErr w:type="spellStart"/>
      <w:r>
        <w:t>gravidade</w:t>
      </w:r>
      <w:proofErr w:type="spellEnd"/>
      <w:r>
        <w:t xml:space="preserve"> (aproximadamente 9,8 m/s² </w:t>
      </w:r>
      <w:proofErr w:type="spellStart"/>
      <w:r>
        <w:t>na</w:t>
      </w:r>
      <w:proofErr w:type="spellEnd"/>
      <w:r>
        <w:t xml:space="preserve"> Terra).</w:t>
      </w:r>
    </w:p>
    <w:p w14:paraId="506BC12C" w14:textId="77777777" w:rsidR="00F057A0" w:rsidRDefault="00F057A0" w:rsidP="00F057A0"/>
    <w:p w14:paraId="50DE89A7" w14:textId="77777777" w:rsidR="00F057A0" w:rsidRDefault="00F057A0" w:rsidP="00F057A0">
      <w:r>
        <w:t xml:space="preserve">De </w:t>
      </w:r>
      <w:proofErr w:type="spellStart"/>
      <w:r>
        <w:t>acordo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 segunda </w:t>
      </w:r>
      <w:proofErr w:type="spellStart"/>
      <w:r>
        <w:t>lei</w:t>
      </w:r>
      <w:proofErr w:type="spellEnd"/>
      <w:r>
        <w:t xml:space="preserve"> de Newton:</w:t>
      </w:r>
    </w:p>
    <w:p w14:paraId="0453AF40" w14:textId="77777777" w:rsidR="00F057A0" w:rsidRDefault="00F057A0" w:rsidP="00F057A0"/>
    <w:p w14:paraId="1976ED17" w14:textId="77777777" w:rsidR="00F057A0" w:rsidRDefault="00F057A0" w:rsidP="00F057A0">
      <w:r>
        <w:t>a = F / m</w:t>
      </w:r>
    </w:p>
    <w:p w14:paraId="02723FBC" w14:textId="77777777" w:rsidR="00F057A0" w:rsidRDefault="00F057A0" w:rsidP="00F057A0"/>
    <w:p w14:paraId="7403C17F" w14:textId="77777777" w:rsidR="00F057A0" w:rsidRDefault="00F057A0" w:rsidP="00F057A0">
      <w:proofErr w:type="spellStart"/>
      <w:r>
        <w:t>Substituindo</w:t>
      </w:r>
      <w:proofErr w:type="spellEnd"/>
      <w:r>
        <w:t xml:space="preserve"> a </w:t>
      </w:r>
      <w:proofErr w:type="spellStart"/>
      <w:r>
        <w:t>equação</w:t>
      </w:r>
      <w:proofErr w:type="spellEnd"/>
      <w:r>
        <w:t xml:space="preserve"> para </w:t>
      </w:r>
      <w:proofErr w:type="spellStart"/>
      <w:r>
        <w:t>força</w:t>
      </w:r>
      <w:proofErr w:type="spellEnd"/>
      <w:r>
        <w:t xml:space="preserve"> gravitacional:</w:t>
      </w:r>
    </w:p>
    <w:p w14:paraId="4F2319CD" w14:textId="77777777" w:rsidR="00F057A0" w:rsidRDefault="00F057A0" w:rsidP="00F057A0"/>
    <w:p w14:paraId="10A1B733" w14:textId="77777777" w:rsidR="00F057A0" w:rsidRDefault="00F057A0" w:rsidP="00F057A0">
      <w:r>
        <w:t>a = (m * g) / m</w:t>
      </w:r>
    </w:p>
    <w:p w14:paraId="26FDDE52" w14:textId="77777777" w:rsidR="00F057A0" w:rsidRDefault="00F057A0" w:rsidP="00F057A0"/>
    <w:p w14:paraId="7446AB81" w14:textId="77777777" w:rsidR="00F057A0" w:rsidRDefault="00F057A0" w:rsidP="00F057A0">
      <w:r>
        <w:t xml:space="preserve">Como m se cancela, </w:t>
      </w:r>
      <w:proofErr w:type="spellStart"/>
      <w:r>
        <w:t>obtemos</w:t>
      </w:r>
      <w:proofErr w:type="spellEnd"/>
      <w:r>
        <w:t>:</w:t>
      </w:r>
    </w:p>
    <w:p w14:paraId="562E6B26" w14:textId="77777777" w:rsidR="00F057A0" w:rsidRDefault="00F057A0" w:rsidP="00F057A0"/>
    <w:p w14:paraId="4DD1713D" w14:textId="77777777" w:rsidR="00F057A0" w:rsidRDefault="00F057A0" w:rsidP="00F057A0">
      <w:r>
        <w:t>a = g</w:t>
      </w:r>
    </w:p>
    <w:p w14:paraId="76F2023B" w14:textId="77777777" w:rsidR="00F057A0" w:rsidRDefault="00F057A0" w:rsidP="00F057A0"/>
    <w:p w14:paraId="3D4C7FCE" w14:textId="77777777" w:rsidR="00F057A0" w:rsidRDefault="00F057A0" w:rsidP="00F057A0">
      <w:proofErr w:type="spellStart"/>
      <w:r>
        <w:t>Isso</w:t>
      </w:r>
      <w:proofErr w:type="spellEnd"/>
      <w:r>
        <w:t xml:space="preserve"> significa que todos os objetos </w:t>
      </w:r>
      <w:proofErr w:type="spellStart"/>
      <w:r>
        <w:t>caem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 mesma </w:t>
      </w:r>
      <w:proofErr w:type="spellStart"/>
      <w:r>
        <w:t>aceleração</w:t>
      </w:r>
      <w:proofErr w:type="spellEnd"/>
      <w:r>
        <w:t xml:space="preserve"> no </w:t>
      </w:r>
      <w:proofErr w:type="spellStart"/>
      <w:r>
        <w:t>vácuo</w:t>
      </w:r>
      <w:proofErr w:type="spellEnd"/>
      <w:r>
        <w:t xml:space="preserve">, </w:t>
      </w:r>
      <w:proofErr w:type="spellStart"/>
      <w:r>
        <w:t>independentemente</w:t>
      </w:r>
      <w:proofErr w:type="spellEnd"/>
      <w:r>
        <w:t xml:space="preserve"> do </w:t>
      </w:r>
      <w:proofErr w:type="spellStart"/>
      <w:r>
        <w:t>seu</w:t>
      </w:r>
      <w:proofErr w:type="spellEnd"/>
      <w:r>
        <w:t xml:space="preserve"> peso </w:t>
      </w:r>
      <w:proofErr w:type="spellStart"/>
      <w:r>
        <w:t>ou</w:t>
      </w:r>
      <w:proofErr w:type="spellEnd"/>
      <w:r>
        <w:t xml:space="preserve"> </w:t>
      </w:r>
      <w:proofErr w:type="spellStart"/>
      <w:r>
        <w:t>tamanho</w:t>
      </w:r>
      <w:proofErr w:type="spellEnd"/>
      <w:r>
        <w:t>.</w:t>
      </w:r>
    </w:p>
    <w:p w14:paraId="3ACFCABE" w14:textId="77777777" w:rsidR="00F057A0" w:rsidRDefault="00F057A0" w:rsidP="00F057A0"/>
    <w:p w14:paraId="50A1AABF" w14:textId="77777777" w:rsidR="00F057A0" w:rsidRDefault="00F057A0" w:rsidP="00F057A0">
      <w:r>
        <w:t xml:space="preserve">O Experimento </w:t>
      </w:r>
      <w:proofErr w:type="spellStart"/>
      <w:r>
        <w:t>na</w:t>
      </w:r>
      <w:proofErr w:type="spellEnd"/>
      <w:r>
        <w:t xml:space="preserve"> </w:t>
      </w:r>
      <w:proofErr w:type="spellStart"/>
      <w:r>
        <w:t>Lua</w:t>
      </w:r>
      <w:proofErr w:type="spellEnd"/>
    </w:p>
    <w:p w14:paraId="6520456A" w14:textId="77777777" w:rsidR="00F057A0" w:rsidRDefault="00F057A0" w:rsidP="00F057A0"/>
    <w:p w14:paraId="2213E028" w14:textId="77777777" w:rsidR="00F057A0" w:rsidRDefault="00F057A0" w:rsidP="00F057A0">
      <w:r>
        <w:t xml:space="preserve">Em 1971, os astronautas da </w:t>
      </w:r>
      <w:proofErr w:type="spellStart"/>
      <w:r>
        <w:t>Apollo</w:t>
      </w:r>
      <w:proofErr w:type="spellEnd"/>
      <w:r>
        <w:t xml:space="preserve"> 15 </w:t>
      </w:r>
      <w:proofErr w:type="spellStart"/>
      <w:r>
        <w:t>conduziram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</w:t>
      </w:r>
      <w:proofErr w:type="spellStart"/>
      <w:r>
        <w:t>demonstração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Lua</w:t>
      </w:r>
      <w:proofErr w:type="spellEnd"/>
      <w:r>
        <w:t xml:space="preserve">, onde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há</w:t>
      </w:r>
      <w:proofErr w:type="spellEnd"/>
      <w:r>
        <w:t xml:space="preserve"> atmosfera. Eles </w:t>
      </w:r>
      <w:proofErr w:type="spellStart"/>
      <w:r>
        <w:t>deixaram</w:t>
      </w:r>
      <w:proofErr w:type="spellEnd"/>
      <w:r>
        <w:t xml:space="preserve"> cair </w:t>
      </w:r>
      <w:proofErr w:type="spellStart"/>
      <w:r>
        <w:t>um</w:t>
      </w:r>
      <w:proofErr w:type="spellEnd"/>
      <w:r>
        <w:t xml:space="preserve"> martelo e </w:t>
      </w:r>
      <w:proofErr w:type="spellStart"/>
      <w:r>
        <w:t>uma</w:t>
      </w:r>
      <w:proofErr w:type="spellEnd"/>
      <w:r>
        <w:t xml:space="preserve"> pena </w:t>
      </w:r>
      <w:proofErr w:type="spellStart"/>
      <w:r>
        <w:t>ao</w:t>
      </w:r>
      <w:proofErr w:type="spellEnd"/>
      <w:r>
        <w:t xml:space="preserve"> mesmo tempo, e ambos </w:t>
      </w:r>
      <w:proofErr w:type="spellStart"/>
      <w:r>
        <w:t>atingiram</w:t>
      </w:r>
      <w:proofErr w:type="spellEnd"/>
      <w:r>
        <w:t xml:space="preserve"> o solo </w:t>
      </w:r>
      <w:proofErr w:type="spellStart"/>
      <w:r>
        <w:t>simultaneamente</w:t>
      </w:r>
      <w:proofErr w:type="spellEnd"/>
      <w:r>
        <w:t xml:space="preserve">, confirmando as </w:t>
      </w:r>
      <w:proofErr w:type="spellStart"/>
      <w:r>
        <w:t>previsões</w:t>
      </w:r>
      <w:proofErr w:type="spellEnd"/>
      <w:r>
        <w:t xml:space="preserve"> de </w:t>
      </w:r>
      <w:proofErr w:type="spellStart"/>
      <w:r>
        <w:t>Galileu</w:t>
      </w:r>
      <w:proofErr w:type="spellEnd"/>
      <w:r>
        <w:t>.</w:t>
      </w:r>
    </w:p>
    <w:p w14:paraId="6F8B208A" w14:textId="77777777" w:rsidR="00F057A0" w:rsidRDefault="00F057A0" w:rsidP="00F057A0"/>
    <w:p w14:paraId="476C4F4F" w14:textId="77777777" w:rsidR="00F057A0" w:rsidRDefault="00F057A0" w:rsidP="00F057A0">
      <w:proofErr w:type="spellStart"/>
      <w:r>
        <w:t>Conclusão</w:t>
      </w:r>
      <w:proofErr w:type="spellEnd"/>
    </w:p>
    <w:p w14:paraId="212B693C" w14:textId="77777777" w:rsidR="00F057A0" w:rsidRDefault="00F057A0" w:rsidP="00F057A0"/>
    <w:p w14:paraId="1970ECFB" w14:textId="77777777" w:rsidR="00F057A0" w:rsidRDefault="00F057A0" w:rsidP="00F057A0">
      <w:proofErr w:type="spellStart"/>
      <w:r>
        <w:t>Embora</w:t>
      </w:r>
      <w:proofErr w:type="spellEnd"/>
      <w:r>
        <w:t xml:space="preserve"> Aristóteles </w:t>
      </w:r>
      <w:proofErr w:type="spellStart"/>
      <w:r>
        <w:t>tenha</w:t>
      </w:r>
      <w:proofErr w:type="spellEnd"/>
      <w:r>
        <w:t xml:space="preserve"> </w:t>
      </w:r>
      <w:proofErr w:type="spellStart"/>
      <w:r>
        <w:t>contribuído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conhecimento</w:t>
      </w:r>
      <w:proofErr w:type="spellEnd"/>
      <w:r>
        <w:t xml:space="preserve">, </w:t>
      </w:r>
      <w:proofErr w:type="spellStart"/>
      <w:r>
        <w:t>seu</w:t>
      </w:r>
      <w:proofErr w:type="spellEnd"/>
      <w:r>
        <w:t xml:space="preserve"> erro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teoria</w:t>
      </w:r>
      <w:proofErr w:type="spellEnd"/>
      <w:r>
        <w:t xml:space="preserve"> da queda dos </w:t>
      </w:r>
      <w:proofErr w:type="spellStart"/>
      <w:r>
        <w:t>corpos</w:t>
      </w:r>
      <w:proofErr w:type="spellEnd"/>
      <w:r>
        <w:t xml:space="preserve"> </w:t>
      </w:r>
      <w:proofErr w:type="spellStart"/>
      <w:r>
        <w:t>demonstra</w:t>
      </w:r>
      <w:proofErr w:type="spellEnd"/>
      <w:r>
        <w:t xml:space="preserve"> a </w:t>
      </w:r>
      <w:proofErr w:type="spellStart"/>
      <w:r>
        <w:t>importância</w:t>
      </w:r>
      <w:proofErr w:type="spellEnd"/>
      <w:r>
        <w:t xml:space="preserve"> do método experimental. </w:t>
      </w:r>
      <w:proofErr w:type="spellStart"/>
      <w:r>
        <w:t>Graças</w:t>
      </w:r>
      <w:proofErr w:type="spellEnd"/>
      <w:r>
        <w:t xml:space="preserve"> a </w:t>
      </w:r>
      <w:proofErr w:type="spellStart"/>
      <w:r>
        <w:t>Galileu</w:t>
      </w:r>
      <w:proofErr w:type="spellEnd"/>
      <w:r>
        <w:t xml:space="preserve">, </w:t>
      </w:r>
      <w:proofErr w:type="spellStart"/>
      <w:r>
        <w:t>agora</w:t>
      </w:r>
      <w:proofErr w:type="spellEnd"/>
      <w:r>
        <w:t xml:space="preserve"> sabemos que a </w:t>
      </w:r>
      <w:proofErr w:type="spellStart"/>
      <w:r>
        <w:t>aceleração</w:t>
      </w:r>
      <w:proofErr w:type="spellEnd"/>
      <w:r>
        <w:t xml:space="preserve"> gravitacional é a mesma para todos os objetos, </w:t>
      </w:r>
      <w:proofErr w:type="spellStart"/>
      <w:r>
        <w:t>independentemente</w:t>
      </w:r>
      <w:proofErr w:type="spellEnd"/>
      <w:r>
        <w:t xml:space="preserve"> de </w:t>
      </w:r>
      <w:proofErr w:type="spellStart"/>
      <w:r>
        <w:t>sua</w:t>
      </w:r>
      <w:proofErr w:type="spellEnd"/>
      <w:r>
        <w:t xml:space="preserve"> </w:t>
      </w:r>
      <w:proofErr w:type="spellStart"/>
      <w:r>
        <w:t>massa</w:t>
      </w:r>
      <w:proofErr w:type="spellEnd"/>
      <w:r>
        <w:t xml:space="preserve">, 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há</w:t>
      </w:r>
      <w:proofErr w:type="spellEnd"/>
      <w:r>
        <w:t xml:space="preserve"> </w:t>
      </w:r>
      <w:proofErr w:type="spellStart"/>
      <w:r>
        <w:t>resistência</w:t>
      </w:r>
      <w:proofErr w:type="spellEnd"/>
      <w:r>
        <w:t xml:space="preserve"> do ar. </w:t>
      </w:r>
      <w:proofErr w:type="spellStart"/>
      <w:r>
        <w:t>Isso</w:t>
      </w:r>
      <w:proofErr w:type="spellEnd"/>
      <w:r>
        <w:t xml:space="preserve"> </w:t>
      </w:r>
      <w:proofErr w:type="spellStart"/>
      <w:r>
        <w:t>mudou</w:t>
      </w:r>
      <w:proofErr w:type="spellEnd"/>
      <w:r>
        <w:t xml:space="preserve"> para </w:t>
      </w:r>
      <w:proofErr w:type="spellStart"/>
      <w:r>
        <w:t>sempre</w:t>
      </w:r>
      <w:proofErr w:type="spellEnd"/>
      <w:r>
        <w:t xml:space="preserve"> </w:t>
      </w:r>
      <w:proofErr w:type="spellStart"/>
      <w:r>
        <w:t>nossa</w:t>
      </w:r>
      <w:proofErr w:type="spellEnd"/>
      <w:r>
        <w:t xml:space="preserve"> </w:t>
      </w:r>
      <w:proofErr w:type="spellStart"/>
      <w:r>
        <w:t>compreensão</w:t>
      </w:r>
      <w:proofErr w:type="spellEnd"/>
      <w:r>
        <w:t xml:space="preserve"> da física e </w:t>
      </w:r>
      <w:proofErr w:type="spellStart"/>
      <w:r>
        <w:t>lançou</w:t>
      </w:r>
      <w:proofErr w:type="spellEnd"/>
      <w:r>
        <w:t xml:space="preserve"> as bases para a </w:t>
      </w:r>
      <w:proofErr w:type="spellStart"/>
      <w:r>
        <w:t>ciência</w:t>
      </w:r>
      <w:proofErr w:type="spellEnd"/>
      <w:r>
        <w:t xml:space="preserve"> moderna."</w:t>
      </w:r>
    </w:p>
    <w:p w14:paraId="1C4005EB" w14:textId="77777777" w:rsidR="00F057A0" w:rsidRDefault="00F057A0" w:rsidP="00F057A0">
      <w:r>
        <w:t>"</w:t>
      </w:r>
      <w:proofErr w:type="spellStart"/>
      <w:r>
        <w:t>Cleóbulo</w:t>
      </w:r>
      <w:proofErr w:type="spellEnd"/>
      <w:r>
        <w:t xml:space="preserve"> de Lindos </w:t>
      </w:r>
      <w:proofErr w:type="spellStart"/>
      <w:r>
        <w:t>foi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filósofo </w:t>
      </w:r>
      <w:proofErr w:type="gramStart"/>
      <w:r>
        <w:t>e</w:t>
      </w:r>
      <w:proofErr w:type="gramEnd"/>
      <w:r>
        <w:t xml:space="preserve"> poeta </w:t>
      </w:r>
      <w:proofErr w:type="spellStart"/>
      <w:r>
        <w:t>grego</w:t>
      </w:r>
      <w:proofErr w:type="spellEnd"/>
      <w:r>
        <w:t xml:space="preserve"> do </w:t>
      </w:r>
      <w:proofErr w:type="spellStart"/>
      <w:r>
        <w:t>século</w:t>
      </w:r>
      <w:proofErr w:type="spellEnd"/>
      <w:r>
        <w:t xml:space="preserve"> VI a.C., considerado </w:t>
      </w:r>
      <w:proofErr w:type="spellStart"/>
      <w:r>
        <w:t>um</w:t>
      </w:r>
      <w:proofErr w:type="spellEnd"/>
      <w:r>
        <w:t xml:space="preserve"> dos Sete </w:t>
      </w:r>
      <w:proofErr w:type="spellStart"/>
      <w:r>
        <w:t>Sábios</w:t>
      </w:r>
      <w:proofErr w:type="spellEnd"/>
      <w:r>
        <w:t xml:space="preserve"> da </w:t>
      </w:r>
      <w:proofErr w:type="spellStart"/>
      <w:r>
        <w:t>Grécia</w:t>
      </w:r>
      <w:proofErr w:type="spellEnd"/>
      <w:r>
        <w:t xml:space="preserve">. Ele </w:t>
      </w:r>
      <w:proofErr w:type="spellStart"/>
      <w:r>
        <w:t>governou</w:t>
      </w:r>
      <w:proofErr w:type="spellEnd"/>
      <w:r>
        <w:t xml:space="preserve"> a </w:t>
      </w:r>
      <w:proofErr w:type="spellStart"/>
      <w:r>
        <w:t>cidade</w:t>
      </w:r>
      <w:proofErr w:type="spellEnd"/>
      <w:r>
        <w:t xml:space="preserve"> de Lindos, em </w:t>
      </w:r>
      <w:proofErr w:type="spellStart"/>
      <w:r>
        <w:t>Rodes</w:t>
      </w:r>
      <w:proofErr w:type="spellEnd"/>
      <w:r>
        <w:t xml:space="preserve">, e </w:t>
      </w:r>
      <w:proofErr w:type="spellStart"/>
      <w:r>
        <w:t>promoveu</w:t>
      </w:r>
      <w:proofErr w:type="spellEnd"/>
      <w:r>
        <w:t xml:space="preserve"> a </w:t>
      </w:r>
      <w:proofErr w:type="spellStart"/>
      <w:r>
        <w:t>educação</w:t>
      </w:r>
      <w:proofErr w:type="spellEnd"/>
      <w:r>
        <w:t xml:space="preserve"> e a </w:t>
      </w:r>
      <w:proofErr w:type="spellStart"/>
      <w:r>
        <w:t>moderação</w:t>
      </w:r>
      <w:proofErr w:type="spellEnd"/>
      <w:r>
        <w:t xml:space="preserve"> como </w:t>
      </w:r>
      <w:proofErr w:type="spellStart"/>
      <w:r>
        <w:t>princípios</w:t>
      </w:r>
      <w:proofErr w:type="spellEnd"/>
      <w:r>
        <w:t xml:space="preserve"> de vida. </w:t>
      </w:r>
      <w:proofErr w:type="spellStart"/>
      <w:r>
        <w:t>Vários</w:t>
      </w:r>
      <w:proofErr w:type="spellEnd"/>
      <w:r>
        <w:t xml:space="preserve"> aforismos </w:t>
      </w:r>
      <w:proofErr w:type="gramStart"/>
      <w:r>
        <w:t>e</w:t>
      </w:r>
      <w:proofErr w:type="gramEnd"/>
      <w:r>
        <w:t xml:space="preserve"> enigmas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atribuídos</w:t>
      </w:r>
      <w:proofErr w:type="spellEnd"/>
      <w:r>
        <w:t xml:space="preserve"> a ele, destacando a frase: «A </w:t>
      </w:r>
      <w:proofErr w:type="spellStart"/>
      <w:r>
        <w:t>moderação</w:t>
      </w:r>
      <w:proofErr w:type="spellEnd"/>
      <w:r>
        <w:t xml:space="preserve"> é </w:t>
      </w:r>
      <w:proofErr w:type="spellStart"/>
      <w:r>
        <w:t>melhor</w:t>
      </w:r>
      <w:proofErr w:type="spellEnd"/>
      <w:r>
        <w:t xml:space="preserve">.» Ele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ensinou</w:t>
      </w:r>
      <w:proofErr w:type="spellEnd"/>
      <w:r>
        <w:t xml:space="preserve"> sobre </w:t>
      </w:r>
      <w:proofErr w:type="spellStart"/>
      <w:r>
        <w:t>a</w:t>
      </w:r>
      <w:proofErr w:type="spellEnd"/>
      <w:r>
        <w:t xml:space="preserve"> vida e a </w:t>
      </w:r>
      <w:proofErr w:type="spellStart"/>
      <w:r>
        <w:t>convivência</w:t>
      </w:r>
      <w:proofErr w:type="spellEnd"/>
      <w:r>
        <w:t xml:space="preserve">, </w:t>
      </w:r>
      <w:proofErr w:type="spellStart"/>
      <w:r>
        <w:t>deixando</w:t>
      </w:r>
      <w:proofErr w:type="spellEnd"/>
      <w:r>
        <w:t xml:space="preserve"> </w:t>
      </w:r>
      <w:proofErr w:type="spellStart"/>
      <w:r>
        <w:t>reflexões</w:t>
      </w:r>
      <w:proofErr w:type="spellEnd"/>
      <w:r>
        <w:t xml:space="preserve"> como:</w:t>
      </w:r>
    </w:p>
    <w:p w14:paraId="5F2FCCB4" w14:textId="77777777" w:rsidR="00F057A0" w:rsidRDefault="00F057A0" w:rsidP="00F057A0"/>
    <w:p w14:paraId="47CD0868" w14:textId="77777777" w:rsidR="00F057A0" w:rsidRDefault="00F057A0" w:rsidP="00F057A0">
      <w:r>
        <w:t>«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homem</w:t>
      </w:r>
      <w:proofErr w:type="spellEnd"/>
      <w:r>
        <w:t xml:space="preserve">, em </w:t>
      </w:r>
      <w:proofErr w:type="spellStart"/>
      <w:r>
        <w:t>qualquer</w:t>
      </w:r>
      <w:proofErr w:type="spellEnd"/>
      <w:r>
        <w:t xml:space="preserve"> momento da vida, pode ser </w:t>
      </w:r>
      <w:proofErr w:type="spellStart"/>
      <w:r>
        <w:t>seu</w:t>
      </w:r>
      <w:proofErr w:type="spellEnd"/>
      <w:r>
        <w:t xml:space="preserve"> amigo </w:t>
      </w:r>
      <w:proofErr w:type="spellStart"/>
      <w:r>
        <w:t>ou</w:t>
      </w:r>
      <w:proofErr w:type="spellEnd"/>
      <w:r>
        <w:t xml:space="preserve"> </w:t>
      </w:r>
      <w:proofErr w:type="spellStart"/>
      <w:r>
        <w:t>inimigo</w:t>
      </w:r>
      <w:proofErr w:type="spellEnd"/>
      <w:r>
        <w:t xml:space="preserve">, </w:t>
      </w:r>
      <w:proofErr w:type="spellStart"/>
      <w:r>
        <w:t>dependendo</w:t>
      </w:r>
      <w:proofErr w:type="spellEnd"/>
      <w:r>
        <w:t xml:space="preserve"> de como </w:t>
      </w:r>
      <w:proofErr w:type="spellStart"/>
      <w:r>
        <w:t>você</w:t>
      </w:r>
      <w:proofErr w:type="spellEnd"/>
      <w:r>
        <w:t xml:space="preserve"> se comporta </w:t>
      </w:r>
      <w:proofErr w:type="spellStart"/>
      <w:r>
        <w:t>com</w:t>
      </w:r>
      <w:proofErr w:type="spellEnd"/>
      <w:r>
        <w:t xml:space="preserve"> ele.» «</w:t>
      </w:r>
      <w:proofErr w:type="spellStart"/>
      <w:r>
        <w:t>Faça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amigos e </w:t>
      </w:r>
      <w:proofErr w:type="spellStart"/>
      <w:r>
        <w:t>inimigos</w:t>
      </w:r>
      <w:proofErr w:type="spellEnd"/>
      <w:r>
        <w:t xml:space="preserve">, porque </w:t>
      </w:r>
      <w:proofErr w:type="spellStart"/>
      <w:r>
        <w:t>assim</w:t>
      </w:r>
      <w:proofErr w:type="spellEnd"/>
      <w:r>
        <w:t xml:space="preserve">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manterá</w:t>
      </w:r>
      <w:proofErr w:type="spellEnd"/>
      <w:r>
        <w:t xml:space="preserve"> </w:t>
      </w:r>
      <w:proofErr w:type="spellStart"/>
      <w:r>
        <w:t>alguns</w:t>
      </w:r>
      <w:proofErr w:type="spellEnd"/>
      <w:r>
        <w:t xml:space="preserve"> e </w:t>
      </w:r>
      <w:proofErr w:type="spellStart"/>
      <w:r>
        <w:t>atrairá</w:t>
      </w:r>
      <w:proofErr w:type="spellEnd"/>
      <w:r>
        <w:t xml:space="preserve"> </w:t>
      </w:r>
      <w:proofErr w:type="spellStart"/>
      <w:r>
        <w:t>outros</w:t>
      </w:r>
      <w:proofErr w:type="spellEnd"/>
      <w:r>
        <w:t>.»</w:t>
      </w:r>
    </w:p>
    <w:p w14:paraId="1FC850A7" w14:textId="77777777" w:rsidR="00F057A0" w:rsidRDefault="00F057A0" w:rsidP="00F057A0"/>
    <w:p w14:paraId="62CAEC76" w14:textId="77777777" w:rsidR="00F057A0" w:rsidRDefault="00F057A0" w:rsidP="00F057A0">
      <w:r>
        <w:lastRenderedPageBreak/>
        <w:t xml:space="preserve">Por </w:t>
      </w:r>
      <w:proofErr w:type="spellStart"/>
      <w:r>
        <w:t>séculos</w:t>
      </w:r>
      <w:proofErr w:type="spellEnd"/>
      <w:r>
        <w:t xml:space="preserve">, </w:t>
      </w:r>
      <w:proofErr w:type="spellStart"/>
      <w:r>
        <w:t>esses</w:t>
      </w:r>
      <w:proofErr w:type="spellEnd"/>
      <w:r>
        <w:t xml:space="preserve"> </w:t>
      </w:r>
      <w:proofErr w:type="spellStart"/>
      <w:r>
        <w:t>princípios</w:t>
      </w:r>
      <w:proofErr w:type="spellEnd"/>
      <w:r>
        <w:t xml:space="preserve"> </w:t>
      </w:r>
      <w:proofErr w:type="spellStart"/>
      <w:r>
        <w:t>foram</w:t>
      </w:r>
      <w:proofErr w:type="spellEnd"/>
      <w:r>
        <w:t xml:space="preserve"> </w:t>
      </w:r>
      <w:proofErr w:type="spellStart"/>
      <w:r>
        <w:t>apoiados</w:t>
      </w:r>
      <w:proofErr w:type="spellEnd"/>
      <w:r>
        <w:t xml:space="preserve"> por </w:t>
      </w:r>
      <w:proofErr w:type="spellStart"/>
      <w:r>
        <w:t>passagens</w:t>
      </w:r>
      <w:proofErr w:type="spellEnd"/>
      <w:r>
        <w:t xml:space="preserve"> bíblicas equivalentes. No </w:t>
      </w:r>
      <w:proofErr w:type="spellStart"/>
      <w:r>
        <w:t>entanto</w:t>
      </w:r>
      <w:proofErr w:type="spellEnd"/>
      <w:r>
        <w:t xml:space="preserve">, </w:t>
      </w:r>
      <w:proofErr w:type="spellStart"/>
      <w:r>
        <w:t>isso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prova</w:t>
      </w:r>
      <w:proofErr w:type="spellEnd"/>
      <w:r>
        <w:t xml:space="preserve"> </w:t>
      </w:r>
      <w:proofErr w:type="spellStart"/>
      <w:r>
        <w:t>sua</w:t>
      </w:r>
      <w:proofErr w:type="spellEnd"/>
      <w:r>
        <w:t xml:space="preserve"> </w:t>
      </w:r>
      <w:proofErr w:type="spellStart"/>
      <w:r>
        <w:t>veracidade</w:t>
      </w:r>
      <w:proofErr w:type="spellEnd"/>
      <w:r>
        <w:t xml:space="preserve">, </w:t>
      </w:r>
      <w:proofErr w:type="spellStart"/>
      <w:r>
        <w:t>mas</w:t>
      </w:r>
      <w:proofErr w:type="spellEnd"/>
      <w:r>
        <w:t xml:space="preserve"> sim a </w:t>
      </w:r>
      <w:proofErr w:type="spellStart"/>
      <w:r>
        <w:t>helenização</w:t>
      </w:r>
      <w:proofErr w:type="spellEnd"/>
      <w:r>
        <w:t xml:space="preserve"> da </w:t>
      </w:r>
      <w:proofErr w:type="spellStart"/>
      <w:r>
        <w:t>religião</w:t>
      </w:r>
      <w:proofErr w:type="spellEnd"/>
      <w:r>
        <w:t xml:space="preserve"> que o </w:t>
      </w:r>
      <w:proofErr w:type="spellStart"/>
      <w:r>
        <w:t>Império</w:t>
      </w:r>
      <w:proofErr w:type="spellEnd"/>
      <w:r>
        <w:t xml:space="preserve"> Romano </w:t>
      </w:r>
      <w:proofErr w:type="spellStart"/>
      <w:r>
        <w:t>perseguia</w:t>
      </w:r>
      <w:proofErr w:type="spellEnd"/>
      <w:r>
        <w:t xml:space="preserve">. </w:t>
      </w:r>
      <w:proofErr w:type="spellStart"/>
      <w:r>
        <w:t>Abaixo</w:t>
      </w:r>
      <w:proofErr w:type="spellEnd"/>
      <w:r>
        <w:t xml:space="preserve"> </w:t>
      </w:r>
      <w:proofErr w:type="spellStart"/>
      <w:r>
        <w:t>estão</w:t>
      </w:r>
      <w:proofErr w:type="spellEnd"/>
      <w:r>
        <w:t xml:space="preserve"> as frases </w:t>
      </w:r>
      <w:proofErr w:type="spellStart"/>
      <w:r>
        <w:t>deste</w:t>
      </w:r>
      <w:proofErr w:type="spellEnd"/>
      <w:r>
        <w:t xml:space="preserve"> filósofo junto </w:t>
      </w:r>
      <w:proofErr w:type="spellStart"/>
      <w:r>
        <w:t>com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paralelos bíblicos:</w:t>
      </w:r>
    </w:p>
    <w:p w14:paraId="1DDE43E2" w14:textId="77777777" w:rsidR="00F057A0" w:rsidRDefault="00F057A0" w:rsidP="00F057A0"/>
    <w:p w14:paraId="72DF06D8" w14:textId="77777777" w:rsidR="00F057A0" w:rsidRDefault="00F057A0" w:rsidP="00F057A0">
      <w:r>
        <w:t>«</w:t>
      </w:r>
      <w:proofErr w:type="spellStart"/>
      <w:r>
        <w:t>Qualquer</w:t>
      </w:r>
      <w:proofErr w:type="spellEnd"/>
      <w:r>
        <w:t xml:space="preserve"> </w:t>
      </w:r>
      <w:proofErr w:type="spellStart"/>
      <w:r>
        <w:t>homem</w:t>
      </w:r>
      <w:proofErr w:type="spellEnd"/>
      <w:r>
        <w:t xml:space="preserve">, em </w:t>
      </w:r>
      <w:proofErr w:type="spellStart"/>
      <w:r>
        <w:t>qualquer</w:t>
      </w:r>
      <w:proofErr w:type="spellEnd"/>
      <w:r>
        <w:t xml:space="preserve"> momento da vida, pode ser </w:t>
      </w:r>
      <w:proofErr w:type="spellStart"/>
      <w:r>
        <w:t>seu</w:t>
      </w:r>
      <w:proofErr w:type="spellEnd"/>
      <w:r>
        <w:t xml:space="preserve"> amigo </w:t>
      </w:r>
      <w:proofErr w:type="spellStart"/>
      <w:r>
        <w:t>ou</w:t>
      </w:r>
      <w:proofErr w:type="spellEnd"/>
      <w:r>
        <w:t xml:space="preserve"> </w:t>
      </w:r>
      <w:proofErr w:type="spellStart"/>
      <w:r>
        <w:t>inimigo</w:t>
      </w:r>
      <w:proofErr w:type="spellEnd"/>
      <w:r>
        <w:t xml:space="preserve">, </w:t>
      </w:r>
      <w:proofErr w:type="spellStart"/>
      <w:r>
        <w:t>dependendo</w:t>
      </w:r>
      <w:proofErr w:type="spellEnd"/>
      <w:r>
        <w:t xml:space="preserve"> de como </w:t>
      </w:r>
      <w:proofErr w:type="spellStart"/>
      <w:r>
        <w:t>você</w:t>
      </w:r>
      <w:proofErr w:type="spellEnd"/>
      <w:r>
        <w:t xml:space="preserve"> se comporta </w:t>
      </w:r>
      <w:proofErr w:type="spellStart"/>
      <w:r>
        <w:t>com</w:t>
      </w:r>
      <w:proofErr w:type="spellEnd"/>
      <w:r>
        <w:t xml:space="preserve"> ele.» </w:t>
      </w:r>
      <w:proofErr w:type="spellStart"/>
      <w:r>
        <w:t>Provérbios</w:t>
      </w:r>
      <w:proofErr w:type="spellEnd"/>
      <w:r>
        <w:t xml:space="preserve"> 16:7: «</w:t>
      </w:r>
      <w:proofErr w:type="spellStart"/>
      <w:r>
        <w:t>Quando</w:t>
      </w:r>
      <w:proofErr w:type="spellEnd"/>
      <w:r>
        <w:t xml:space="preserve"> os </w:t>
      </w:r>
      <w:proofErr w:type="spellStart"/>
      <w:r>
        <w:t>caminhos</w:t>
      </w:r>
      <w:proofErr w:type="spellEnd"/>
      <w:r>
        <w:t xml:space="preserve"> do </w:t>
      </w:r>
      <w:proofErr w:type="spellStart"/>
      <w:r>
        <w:t>homem</w:t>
      </w:r>
      <w:proofErr w:type="spellEnd"/>
      <w:r>
        <w:t xml:space="preserve"> </w:t>
      </w:r>
      <w:proofErr w:type="spellStart"/>
      <w:r>
        <w:t>agradam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Senhor</w:t>
      </w:r>
      <w:proofErr w:type="spellEnd"/>
      <w:r>
        <w:t xml:space="preserve">, ele faz </w:t>
      </w:r>
      <w:proofErr w:type="spellStart"/>
      <w:r>
        <w:t>com</w:t>
      </w:r>
      <w:proofErr w:type="spellEnd"/>
      <w:r>
        <w:t xml:space="preserve"> que até os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 </w:t>
      </w:r>
      <w:proofErr w:type="spellStart"/>
      <w:r>
        <w:t>tenham</w:t>
      </w:r>
      <w:proofErr w:type="spellEnd"/>
      <w:r>
        <w:t xml:space="preserve"> paz </w:t>
      </w:r>
      <w:proofErr w:type="spellStart"/>
      <w:r>
        <w:t>com</w:t>
      </w:r>
      <w:proofErr w:type="spellEnd"/>
      <w:r>
        <w:t xml:space="preserve"> ele.»</w:t>
      </w:r>
    </w:p>
    <w:p w14:paraId="71169330" w14:textId="77777777" w:rsidR="00F057A0" w:rsidRDefault="00F057A0" w:rsidP="00F057A0"/>
    <w:p w14:paraId="0A19890F" w14:textId="77777777" w:rsidR="00F057A0" w:rsidRDefault="00F057A0" w:rsidP="00F057A0">
      <w:r>
        <w:t>«</w:t>
      </w:r>
      <w:proofErr w:type="spellStart"/>
      <w:r>
        <w:t>Faça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amigos e </w:t>
      </w:r>
      <w:proofErr w:type="spellStart"/>
      <w:r>
        <w:t>inimigos</w:t>
      </w:r>
      <w:proofErr w:type="spellEnd"/>
      <w:r>
        <w:t xml:space="preserve">, porque </w:t>
      </w:r>
      <w:proofErr w:type="spellStart"/>
      <w:r>
        <w:t>dessa</w:t>
      </w:r>
      <w:proofErr w:type="spellEnd"/>
      <w:r>
        <w:t xml:space="preserve"> forma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manterá</w:t>
      </w:r>
      <w:proofErr w:type="spellEnd"/>
      <w:r>
        <w:t xml:space="preserve"> </w:t>
      </w:r>
      <w:proofErr w:type="spellStart"/>
      <w:r>
        <w:t>alguns</w:t>
      </w:r>
      <w:proofErr w:type="spellEnd"/>
      <w:r>
        <w:t xml:space="preserve"> e </w:t>
      </w:r>
      <w:proofErr w:type="spellStart"/>
      <w:r>
        <w:t>atrairá</w:t>
      </w:r>
      <w:proofErr w:type="spellEnd"/>
      <w:r>
        <w:t xml:space="preserve"> </w:t>
      </w:r>
      <w:proofErr w:type="spellStart"/>
      <w:r>
        <w:t>outros</w:t>
      </w:r>
      <w:proofErr w:type="spellEnd"/>
      <w:r>
        <w:t xml:space="preserve">.» </w:t>
      </w:r>
      <w:proofErr w:type="spellStart"/>
      <w:r>
        <w:t>Provérbios</w:t>
      </w:r>
      <w:proofErr w:type="spellEnd"/>
      <w:r>
        <w:t xml:space="preserve"> 25:21-22: «Se o </w:t>
      </w:r>
      <w:proofErr w:type="spellStart"/>
      <w:r>
        <w:t>seu</w:t>
      </w:r>
      <w:proofErr w:type="spellEnd"/>
      <w:r>
        <w:t xml:space="preserve"> </w:t>
      </w:r>
      <w:proofErr w:type="spellStart"/>
      <w:r>
        <w:t>inimigo</w:t>
      </w:r>
      <w:proofErr w:type="spellEnd"/>
      <w:r>
        <w:t xml:space="preserve"> </w:t>
      </w:r>
      <w:proofErr w:type="spellStart"/>
      <w:r>
        <w:t>tiver</w:t>
      </w:r>
      <w:proofErr w:type="spellEnd"/>
      <w:r>
        <w:t xml:space="preserve"> </w:t>
      </w:r>
      <w:proofErr w:type="spellStart"/>
      <w:r>
        <w:t>fome</w:t>
      </w:r>
      <w:proofErr w:type="spellEnd"/>
      <w:r>
        <w:t xml:space="preserve">, </w:t>
      </w:r>
      <w:proofErr w:type="spellStart"/>
      <w:r>
        <w:t>dê-lhe</w:t>
      </w:r>
      <w:proofErr w:type="spellEnd"/>
      <w:r>
        <w:t xml:space="preserve"> </w:t>
      </w:r>
      <w:proofErr w:type="spellStart"/>
      <w:r>
        <w:t>pão</w:t>
      </w:r>
      <w:proofErr w:type="spellEnd"/>
      <w:r>
        <w:t xml:space="preserve"> para comer; e se </w:t>
      </w:r>
      <w:proofErr w:type="spellStart"/>
      <w:r>
        <w:t>tiver</w:t>
      </w:r>
      <w:proofErr w:type="spellEnd"/>
      <w:r>
        <w:t xml:space="preserve"> sede, </w:t>
      </w:r>
      <w:proofErr w:type="spellStart"/>
      <w:r>
        <w:t>dê-lhe</w:t>
      </w:r>
      <w:proofErr w:type="spellEnd"/>
      <w:r>
        <w:t xml:space="preserve"> </w:t>
      </w:r>
      <w:proofErr w:type="spellStart"/>
      <w:r>
        <w:t>água</w:t>
      </w:r>
      <w:proofErr w:type="spellEnd"/>
      <w:r>
        <w:t xml:space="preserve"> para beber; </w:t>
      </w:r>
      <w:proofErr w:type="spellStart"/>
      <w:r>
        <w:t>pois</w:t>
      </w:r>
      <w:proofErr w:type="spellEnd"/>
      <w:r>
        <w:t xml:space="preserve">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amontoará</w:t>
      </w:r>
      <w:proofErr w:type="spellEnd"/>
      <w:r>
        <w:t xml:space="preserve"> brasas de </w:t>
      </w:r>
      <w:proofErr w:type="spellStart"/>
      <w:r>
        <w:t>fogo</w:t>
      </w:r>
      <w:proofErr w:type="spellEnd"/>
      <w:r>
        <w:t xml:space="preserve"> sobre a </w:t>
      </w:r>
      <w:proofErr w:type="spellStart"/>
      <w:r>
        <w:t>cabeça</w:t>
      </w:r>
      <w:proofErr w:type="spellEnd"/>
      <w:r>
        <w:t xml:space="preserve"> dele, e o </w:t>
      </w:r>
      <w:proofErr w:type="spellStart"/>
      <w:r>
        <w:t>Senhor</w:t>
      </w:r>
      <w:proofErr w:type="spellEnd"/>
      <w:r>
        <w:t xml:space="preserve"> o recompensará.»</w:t>
      </w:r>
    </w:p>
    <w:p w14:paraId="10ABB83A" w14:textId="77777777" w:rsidR="00F057A0" w:rsidRDefault="00F057A0" w:rsidP="00F057A0"/>
    <w:p w14:paraId="26C75041" w14:textId="77777777" w:rsidR="00F057A0" w:rsidRDefault="00F057A0" w:rsidP="00F057A0">
      <w:r>
        <w:t xml:space="preserve">Lucas 6:31: «E como </w:t>
      </w:r>
      <w:proofErr w:type="spellStart"/>
      <w:r>
        <w:t>vocês</w:t>
      </w:r>
      <w:proofErr w:type="spellEnd"/>
      <w:r>
        <w:t xml:space="preserve"> </w:t>
      </w:r>
      <w:proofErr w:type="spellStart"/>
      <w:r>
        <w:t>querem</w:t>
      </w:r>
      <w:proofErr w:type="spellEnd"/>
      <w:r>
        <w:t xml:space="preserve"> que os </w:t>
      </w:r>
      <w:proofErr w:type="spellStart"/>
      <w:r>
        <w:t>homens</w:t>
      </w:r>
      <w:proofErr w:type="spellEnd"/>
      <w:r>
        <w:t xml:space="preserve"> </w:t>
      </w:r>
      <w:proofErr w:type="spellStart"/>
      <w:r>
        <w:t>façam</w:t>
      </w:r>
      <w:proofErr w:type="spellEnd"/>
      <w:r>
        <w:t xml:space="preserve"> a </w:t>
      </w:r>
      <w:proofErr w:type="spellStart"/>
      <w:r>
        <w:t>vocês</w:t>
      </w:r>
      <w:proofErr w:type="spellEnd"/>
      <w:r>
        <w:t xml:space="preserve">, </w:t>
      </w:r>
      <w:proofErr w:type="spellStart"/>
      <w:r>
        <w:t>façam</w:t>
      </w:r>
      <w:proofErr w:type="spellEnd"/>
      <w:r>
        <w:t xml:space="preserve"> </w:t>
      </w:r>
      <w:proofErr w:type="spellStart"/>
      <w:r>
        <w:t>vocês</w:t>
      </w:r>
      <w:proofErr w:type="spellEnd"/>
      <w:r>
        <w:t xml:space="preserve"> </w:t>
      </w:r>
      <w:proofErr w:type="spellStart"/>
      <w:r>
        <w:t>também</w:t>
      </w:r>
      <w:proofErr w:type="spellEnd"/>
      <w:r>
        <w:t xml:space="preserve"> a eles.»</w:t>
      </w:r>
    </w:p>
    <w:p w14:paraId="475E9685" w14:textId="77777777" w:rsidR="00F057A0" w:rsidRDefault="00F057A0" w:rsidP="00F057A0"/>
    <w:p w14:paraId="12C13C0B" w14:textId="77777777" w:rsidR="00F057A0" w:rsidRDefault="00F057A0" w:rsidP="00F057A0">
      <w:r>
        <w:t>Mateus 7:12: «</w:t>
      </w:r>
      <w:proofErr w:type="spellStart"/>
      <w:r>
        <w:t>Portanto</w:t>
      </w:r>
      <w:proofErr w:type="spellEnd"/>
      <w:r>
        <w:t xml:space="preserve">, </w:t>
      </w:r>
      <w:proofErr w:type="spellStart"/>
      <w:r>
        <w:t>tudo</w:t>
      </w:r>
      <w:proofErr w:type="spellEnd"/>
      <w:r>
        <w:t xml:space="preserve"> o que </w:t>
      </w:r>
      <w:proofErr w:type="spellStart"/>
      <w:r>
        <w:t>vocês</w:t>
      </w:r>
      <w:proofErr w:type="spellEnd"/>
      <w:r>
        <w:t xml:space="preserve"> </w:t>
      </w:r>
      <w:proofErr w:type="spellStart"/>
      <w:r>
        <w:t>querem</w:t>
      </w:r>
      <w:proofErr w:type="spellEnd"/>
      <w:r>
        <w:t xml:space="preserve"> que os </w:t>
      </w:r>
      <w:proofErr w:type="spellStart"/>
      <w:r>
        <w:t>homens</w:t>
      </w:r>
      <w:proofErr w:type="spellEnd"/>
      <w:r>
        <w:t xml:space="preserve"> </w:t>
      </w:r>
      <w:proofErr w:type="spellStart"/>
      <w:r>
        <w:t>façam</w:t>
      </w:r>
      <w:proofErr w:type="spellEnd"/>
      <w:r>
        <w:t xml:space="preserve"> a </w:t>
      </w:r>
      <w:proofErr w:type="spellStart"/>
      <w:r>
        <w:t>vocês</w:t>
      </w:r>
      <w:proofErr w:type="spellEnd"/>
      <w:r>
        <w:t xml:space="preserve">, </w:t>
      </w:r>
      <w:proofErr w:type="spellStart"/>
      <w:r>
        <w:t>façam</w:t>
      </w:r>
      <w:proofErr w:type="spellEnd"/>
      <w:r>
        <w:t xml:space="preserve"> </w:t>
      </w:r>
      <w:proofErr w:type="spellStart"/>
      <w:r>
        <w:t>também</w:t>
      </w:r>
      <w:proofErr w:type="spellEnd"/>
      <w:r>
        <w:t xml:space="preserve"> a eles; porque esta é a </w:t>
      </w:r>
      <w:proofErr w:type="spellStart"/>
      <w:r>
        <w:t>Lei</w:t>
      </w:r>
      <w:proofErr w:type="spellEnd"/>
      <w:r>
        <w:t xml:space="preserve"> e os Profetas.»</w:t>
      </w:r>
    </w:p>
    <w:p w14:paraId="1A292FAA" w14:textId="77777777" w:rsidR="00F057A0" w:rsidRDefault="00F057A0" w:rsidP="00F057A0"/>
    <w:p w14:paraId="3916530B" w14:textId="77777777" w:rsidR="00F057A0" w:rsidRDefault="00F057A0" w:rsidP="00F057A0">
      <w:r>
        <w:t xml:space="preserve">Mateus 5:44: «Mas </w:t>
      </w:r>
      <w:proofErr w:type="spellStart"/>
      <w:r>
        <w:t>eu</w:t>
      </w:r>
      <w:proofErr w:type="spellEnd"/>
      <w:r>
        <w:t xml:space="preserve"> </w:t>
      </w:r>
      <w:proofErr w:type="spellStart"/>
      <w:r>
        <w:t>lhes</w:t>
      </w:r>
      <w:proofErr w:type="spellEnd"/>
      <w:r>
        <w:t xml:space="preserve"> digo: </w:t>
      </w:r>
      <w:proofErr w:type="spellStart"/>
      <w:r>
        <w:t>amem</w:t>
      </w:r>
      <w:proofErr w:type="spellEnd"/>
      <w:r>
        <w:t xml:space="preserve"> os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, </w:t>
      </w:r>
      <w:proofErr w:type="spellStart"/>
      <w:r>
        <w:t>abençoem</w:t>
      </w:r>
      <w:proofErr w:type="spellEnd"/>
      <w:r>
        <w:t xml:space="preserve"> os que os </w:t>
      </w:r>
      <w:proofErr w:type="spellStart"/>
      <w:r>
        <w:t>maldizem</w:t>
      </w:r>
      <w:proofErr w:type="spellEnd"/>
      <w:r>
        <w:t xml:space="preserve">, </w:t>
      </w:r>
      <w:proofErr w:type="spellStart"/>
      <w:r>
        <w:t>façam</w:t>
      </w:r>
      <w:proofErr w:type="spellEnd"/>
      <w:r>
        <w:t xml:space="preserve">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que os </w:t>
      </w:r>
      <w:proofErr w:type="spellStart"/>
      <w:r>
        <w:t>odeiam</w:t>
      </w:r>
      <w:proofErr w:type="spellEnd"/>
      <w:r>
        <w:t xml:space="preserve"> e </w:t>
      </w:r>
      <w:proofErr w:type="spellStart"/>
      <w:r>
        <w:t>orem</w:t>
      </w:r>
      <w:proofErr w:type="spellEnd"/>
      <w:r>
        <w:t xml:space="preserve"> pelos que os </w:t>
      </w:r>
      <w:proofErr w:type="spellStart"/>
      <w:r>
        <w:t>maltratam</w:t>
      </w:r>
      <w:proofErr w:type="spellEnd"/>
      <w:r>
        <w:t xml:space="preserve"> e os </w:t>
      </w:r>
      <w:proofErr w:type="spellStart"/>
      <w:r>
        <w:t>perseguem</w:t>
      </w:r>
      <w:proofErr w:type="spellEnd"/>
      <w:r>
        <w:t>.»</w:t>
      </w:r>
    </w:p>
    <w:p w14:paraId="287C8F02" w14:textId="77777777" w:rsidR="00F057A0" w:rsidRDefault="00F057A0" w:rsidP="00F057A0"/>
    <w:p w14:paraId="4D871A8A" w14:textId="77777777" w:rsidR="00F057A0" w:rsidRDefault="00F057A0" w:rsidP="00F057A0">
      <w:r>
        <w:t xml:space="preserve">«A </w:t>
      </w:r>
      <w:proofErr w:type="spellStart"/>
      <w:r>
        <w:t>moderação</w:t>
      </w:r>
      <w:proofErr w:type="spellEnd"/>
      <w:r>
        <w:t xml:space="preserve"> é o </w:t>
      </w:r>
      <w:proofErr w:type="spellStart"/>
      <w:r>
        <w:t>melhor</w:t>
      </w:r>
      <w:proofErr w:type="spellEnd"/>
      <w:r>
        <w:t xml:space="preserve">.» </w:t>
      </w:r>
      <w:proofErr w:type="spellStart"/>
      <w:r>
        <w:t>Eclesiastes</w:t>
      </w:r>
      <w:proofErr w:type="spellEnd"/>
      <w:r>
        <w:t xml:space="preserve"> 7:16-18: «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demasiadamente justo, </w:t>
      </w:r>
      <w:proofErr w:type="spellStart"/>
      <w:r>
        <w:t>nem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demasiadamente </w:t>
      </w:r>
      <w:proofErr w:type="spellStart"/>
      <w:r>
        <w:t>sábio</w:t>
      </w:r>
      <w:proofErr w:type="spellEnd"/>
      <w:r>
        <w:t xml:space="preserve">; </w:t>
      </w:r>
      <w:proofErr w:type="spellStart"/>
      <w:proofErr w:type="gramStart"/>
      <w:r>
        <w:t>por que</w:t>
      </w:r>
      <w:proofErr w:type="spellEnd"/>
      <w:r>
        <w:t xml:space="preserve"> te </w:t>
      </w:r>
      <w:proofErr w:type="spellStart"/>
      <w:r>
        <w:t>destruirias</w:t>
      </w:r>
      <w:proofErr w:type="spellEnd"/>
      <w:r>
        <w:t>?</w:t>
      </w:r>
      <w:proofErr w:type="gram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demasiadamente perverso, </w:t>
      </w:r>
      <w:proofErr w:type="spellStart"/>
      <w:r>
        <w:t>nem</w:t>
      </w:r>
      <w:proofErr w:type="spellEnd"/>
      <w:r>
        <w:t xml:space="preserve"> </w:t>
      </w:r>
      <w:proofErr w:type="spellStart"/>
      <w:r>
        <w:t>sejas</w:t>
      </w:r>
      <w:proofErr w:type="spellEnd"/>
      <w:r>
        <w:t xml:space="preserve"> tolo; </w:t>
      </w:r>
      <w:proofErr w:type="spellStart"/>
      <w:proofErr w:type="gramStart"/>
      <w:r>
        <w:t>por que</w:t>
      </w:r>
      <w:proofErr w:type="spellEnd"/>
      <w:r>
        <w:t xml:space="preserve"> </w:t>
      </w:r>
      <w:proofErr w:type="spellStart"/>
      <w:r>
        <w:t>morrerias</w:t>
      </w:r>
      <w:proofErr w:type="spellEnd"/>
      <w:r>
        <w:t xml:space="preserve"> antes do </w:t>
      </w:r>
      <w:proofErr w:type="spellStart"/>
      <w:r>
        <w:t>teu</w:t>
      </w:r>
      <w:proofErr w:type="spellEnd"/>
      <w:r>
        <w:t xml:space="preserve"> tempo?</w:t>
      </w:r>
      <w:proofErr w:type="gramEnd"/>
      <w:r>
        <w:t xml:space="preserve"> É </w:t>
      </w:r>
      <w:proofErr w:type="spellStart"/>
      <w:r>
        <w:t>bom</w:t>
      </w:r>
      <w:proofErr w:type="spellEnd"/>
      <w:r>
        <w:t xml:space="preserve"> que te agarres a </w:t>
      </w:r>
      <w:proofErr w:type="spellStart"/>
      <w:r>
        <w:t>isto</w:t>
      </w:r>
      <w:proofErr w:type="spellEnd"/>
      <w:r>
        <w:t xml:space="preserve">, e </w:t>
      </w:r>
      <w:proofErr w:type="spellStart"/>
      <w:r>
        <w:t>também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retires a </w:t>
      </w:r>
      <w:proofErr w:type="spellStart"/>
      <w:r>
        <w:t>tua</w:t>
      </w:r>
      <w:proofErr w:type="spellEnd"/>
      <w:r>
        <w:t xml:space="preserve"> </w:t>
      </w:r>
      <w:proofErr w:type="spellStart"/>
      <w:r>
        <w:t>mão</w:t>
      </w:r>
      <w:proofErr w:type="spellEnd"/>
      <w:r>
        <w:t xml:space="preserve"> da </w:t>
      </w:r>
      <w:proofErr w:type="spellStart"/>
      <w:r>
        <w:t>outra</w:t>
      </w:r>
      <w:proofErr w:type="spellEnd"/>
      <w:r>
        <w:t xml:space="preserve">; porque </w:t>
      </w:r>
      <w:proofErr w:type="spellStart"/>
      <w:r>
        <w:t>quem</w:t>
      </w:r>
      <w:proofErr w:type="spellEnd"/>
      <w:r>
        <w:t xml:space="preserve"> teme a Deus escapará a todas </w:t>
      </w:r>
      <w:proofErr w:type="spellStart"/>
      <w:r>
        <w:t>elas</w:t>
      </w:r>
      <w:proofErr w:type="spellEnd"/>
      <w:r>
        <w:t>.»</w:t>
      </w:r>
    </w:p>
    <w:p w14:paraId="5311FFAA" w14:textId="77777777" w:rsidR="00F057A0" w:rsidRDefault="00F057A0" w:rsidP="00F057A0"/>
    <w:p w14:paraId="748A0D4C" w14:textId="77777777" w:rsidR="00F057A0" w:rsidRDefault="00F057A0" w:rsidP="00F057A0">
      <w:proofErr w:type="spellStart"/>
      <w:r>
        <w:lastRenderedPageBreak/>
        <w:t>Assim</w:t>
      </w:r>
      <w:proofErr w:type="spellEnd"/>
      <w:r>
        <w:t xml:space="preserve"> como </w:t>
      </w:r>
      <w:proofErr w:type="spellStart"/>
      <w:r>
        <w:t>Galileu</w:t>
      </w:r>
      <w:proofErr w:type="spellEnd"/>
      <w:r>
        <w:t xml:space="preserve"> Galilei </w:t>
      </w:r>
      <w:proofErr w:type="spellStart"/>
      <w:r>
        <w:t>refutou</w:t>
      </w:r>
      <w:proofErr w:type="spellEnd"/>
      <w:r>
        <w:t xml:space="preserve"> os </w:t>
      </w:r>
      <w:proofErr w:type="spellStart"/>
      <w:r>
        <w:t>ensinamentos</w:t>
      </w:r>
      <w:proofErr w:type="spellEnd"/>
      <w:r>
        <w:t xml:space="preserve"> de Aristóteles </w:t>
      </w:r>
      <w:proofErr w:type="spellStart"/>
      <w:r>
        <w:t>através</w:t>
      </w:r>
      <w:proofErr w:type="spellEnd"/>
      <w:r>
        <w:t xml:space="preserve"> da </w:t>
      </w:r>
      <w:proofErr w:type="spellStart"/>
      <w:r>
        <w:t>experimentação</w:t>
      </w:r>
      <w:proofErr w:type="spellEnd"/>
      <w:r>
        <w:t xml:space="preserve">, José Galindo </w:t>
      </w:r>
      <w:proofErr w:type="spellStart"/>
      <w:r>
        <w:t>demonstrou</w:t>
      </w:r>
      <w:proofErr w:type="spellEnd"/>
      <w:r>
        <w:t xml:space="preserve"> </w:t>
      </w:r>
      <w:proofErr w:type="spellStart"/>
      <w:r>
        <w:t>pessoalmente</w:t>
      </w:r>
      <w:proofErr w:type="spellEnd"/>
      <w:r>
        <w:t xml:space="preserve"> que os </w:t>
      </w:r>
      <w:proofErr w:type="spellStart"/>
      <w:r>
        <w:t>conselhos</w:t>
      </w:r>
      <w:proofErr w:type="spellEnd"/>
      <w:r>
        <w:t xml:space="preserve"> de </w:t>
      </w:r>
      <w:proofErr w:type="spellStart"/>
      <w:r>
        <w:t>Cleóbulo</w:t>
      </w:r>
      <w:proofErr w:type="spellEnd"/>
      <w:r>
        <w:t xml:space="preserve"> de Lindos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prejudiciais</w:t>
      </w:r>
      <w:proofErr w:type="spellEnd"/>
      <w:r>
        <w:t xml:space="preserve">. 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experiência</w:t>
      </w:r>
      <w:proofErr w:type="spellEnd"/>
      <w:r>
        <w:t xml:space="preserve"> confirma a </w:t>
      </w:r>
      <w:proofErr w:type="spellStart"/>
      <w:r>
        <w:t>verdade</w:t>
      </w:r>
      <w:proofErr w:type="spellEnd"/>
      <w:r>
        <w:t xml:space="preserve"> de </w:t>
      </w:r>
      <w:proofErr w:type="spellStart"/>
      <w:r>
        <w:t>certas</w:t>
      </w:r>
      <w:proofErr w:type="spellEnd"/>
      <w:r>
        <w:t xml:space="preserve"> </w:t>
      </w:r>
      <w:proofErr w:type="spellStart"/>
      <w:r>
        <w:t>passagens</w:t>
      </w:r>
      <w:proofErr w:type="spellEnd"/>
      <w:r>
        <w:t xml:space="preserve"> bíblicas que </w:t>
      </w:r>
      <w:proofErr w:type="spellStart"/>
      <w:r>
        <w:t>não</w:t>
      </w:r>
      <w:proofErr w:type="spellEnd"/>
      <w:r>
        <w:t xml:space="preserve"> se </w:t>
      </w:r>
      <w:proofErr w:type="spellStart"/>
      <w:r>
        <w:t>originam</w:t>
      </w:r>
      <w:proofErr w:type="spellEnd"/>
      <w:r>
        <w:t xml:space="preserve"> da </w:t>
      </w:r>
      <w:proofErr w:type="spellStart"/>
      <w:r>
        <w:t>helenização</w:t>
      </w:r>
      <w:proofErr w:type="spellEnd"/>
      <w:r>
        <w:t xml:space="preserve"> romana:</w:t>
      </w:r>
    </w:p>
    <w:p w14:paraId="6F2D1611" w14:textId="77777777" w:rsidR="00F057A0" w:rsidRDefault="00F057A0" w:rsidP="00F057A0"/>
    <w:p w14:paraId="2FB474F3" w14:textId="77777777" w:rsidR="00F057A0" w:rsidRDefault="00F057A0" w:rsidP="00F057A0">
      <w:proofErr w:type="spellStart"/>
      <w:r>
        <w:t>Fazer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maus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traz</w:t>
      </w:r>
      <w:proofErr w:type="spellEnd"/>
      <w:r>
        <w:t xml:space="preserve"> </w:t>
      </w:r>
      <w:proofErr w:type="spellStart"/>
      <w:r>
        <w:t>bons</w:t>
      </w:r>
      <w:proofErr w:type="spellEnd"/>
      <w:r>
        <w:t xml:space="preserve"> resultados. Tratar </w:t>
      </w:r>
      <w:proofErr w:type="spellStart"/>
      <w:r>
        <w:t>bem</w:t>
      </w:r>
      <w:proofErr w:type="spellEnd"/>
      <w:r>
        <w:t xml:space="preserve"> </w:t>
      </w:r>
      <w:proofErr w:type="spellStart"/>
      <w:r>
        <w:t>aqueles</w:t>
      </w:r>
      <w:proofErr w:type="spellEnd"/>
      <w:r>
        <w:t xml:space="preserve"> que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merecem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é </w:t>
      </w:r>
      <w:proofErr w:type="spellStart"/>
      <w:r>
        <w:t>uma</w:t>
      </w:r>
      <w:proofErr w:type="spellEnd"/>
      <w:r>
        <w:t xml:space="preserve"> «</w:t>
      </w:r>
      <w:proofErr w:type="spellStart"/>
      <w:r>
        <w:t>regra</w:t>
      </w:r>
      <w:proofErr w:type="spellEnd"/>
      <w:r>
        <w:t xml:space="preserve"> de </w:t>
      </w:r>
      <w:proofErr w:type="spellStart"/>
      <w:r>
        <w:t>ouro</w:t>
      </w:r>
      <w:proofErr w:type="spellEnd"/>
      <w:r>
        <w:t xml:space="preserve">», </w:t>
      </w:r>
      <w:proofErr w:type="spellStart"/>
      <w:r>
        <w:t>mas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</w:t>
      </w:r>
      <w:proofErr w:type="spellStart"/>
      <w:r>
        <w:t>receita</w:t>
      </w:r>
      <w:proofErr w:type="spellEnd"/>
      <w:r>
        <w:t xml:space="preserve"> para o </w:t>
      </w:r>
      <w:proofErr w:type="spellStart"/>
      <w:r>
        <w:t>fracasso</w:t>
      </w:r>
      <w:proofErr w:type="spellEnd"/>
      <w:r>
        <w:t>. Eclesiástico 12:1-4: «</w:t>
      </w:r>
      <w:proofErr w:type="spellStart"/>
      <w:r>
        <w:t>Quando</w:t>
      </w:r>
      <w:proofErr w:type="spellEnd"/>
      <w:r>
        <w:t xml:space="preserve"> </w:t>
      </w:r>
      <w:proofErr w:type="spellStart"/>
      <w:r>
        <w:t>fizeres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, sabe a </w:t>
      </w:r>
      <w:proofErr w:type="spellStart"/>
      <w:r>
        <w:t>quem</w:t>
      </w:r>
      <w:proofErr w:type="spellEnd"/>
      <w:r>
        <w:t xml:space="preserve"> o </w:t>
      </w:r>
      <w:proofErr w:type="spellStart"/>
      <w:r>
        <w:t>fazes</w:t>
      </w:r>
      <w:proofErr w:type="spellEnd"/>
      <w:r>
        <w:t xml:space="preserve">, e serás recompensado pelas </w:t>
      </w:r>
      <w:proofErr w:type="spellStart"/>
      <w:r>
        <w:t>tuas</w:t>
      </w:r>
      <w:proofErr w:type="spellEnd"/>
      <w:r>
        <w:t xml:space="preserve"> boas obras. </w:t>
      </w:r>
      <w:proofErr w:type="spellStart"/>
      <w:r>
        <w:t>Dê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homem</w:t>
      </w:r>
      <w:proofErr w:type="spellEnd"/>
      <w:r>
        <w:t xml:space="preserve"> </w:t>
      </w:r>
      <w:proofErr w:type="spellStart"/>
      <w:r>
        <w:t>bom</w:t>
      </w:r>
      <w:proofErr w:type="spellEnd"/>
      <w:r>
        <w:t xml:space="preserve">, 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receberá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recompensa, se </w:t>
      </w:r>
      <w:proofErr w:type="spellStart"/>
      <w:r>
        <w:t>não</w:t>
      </w:r>
      <w:proofErr w:type="spellEnd"/>
      <w:r>
        <w:t xml:space="preserve"> dele, do </w:t>
      </w:r>
      <w:proofErr w:type="spellStart"/>
      <w:r>
        <w:t>Senhor</w:t>
      </w:r>
      <w:proofErr w:type="spellEnd"/>
      <w:r>
        <w:t xml:space="preserve">. </w:t>
      </w:r>
      <w:proofErr w:type="spellStart"/>
      <w:r>
        <w:t>Ajude</w:t>
      </w:r>
      <w:proofErr w:type="spellEnd"/>
      <w:r>
        <w:t xml:space="preserve"> o pecador, 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receberá</w:t>
      </w:r>
      <w:proofErr w:type="spellEnd"/>
      <w:r>
        <w:t xml:space="preserve"> nenhum </w:t>
      </w:r>
      <w:proofErr w:type="spellStart"/>
      <w:r>
        <w:t>agradecimento</w:t>
      </w:r>
      <w:proofErr w:type="spellEnd"/>
      <w:r>
        <w:t xml:space="preserve">. Ele </w:t>
      </w:r>
      <w:proofErr w:type="spellStart"/>
      <w:r>
        <w:t>lhe</w:t>
      </w:r>
      <w:proofErr w:type="spellEnd"/>
      <w:r>
        <w:t xml:space="preserve"> retribuirá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dobro</w:t>
      </w:r>
      <w:proofErr w:type="spellEnd"/>
      <w:r>
        <w:t xml:space="preserve"> do mal por todo o </w:t>
      </w:r>
      <w:proofErr w:type="spellStart"/>
      <w:r>
        <w:t>bem</w:t>
      </w:r>
      <w:proofErr w:type="spellEnd"/>
      <w:r>
        <w:t xml:space="preserve"> que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fez</w:t>
      </w:r>
      <w:proofErr w:type="spellEnd"/>
      <w:r>
        <w:t xml:space="preserve"> a ele.»</w:t>
      </w:r>
    </w:p>
    <w:p w14:paraId="38F761F9" w14:textId="77777777" w:rsidR="00F057A0" w:rsidRDefault="00F057A0" w:rsidP="00F057A0"/>
    <w:p w14:paraId="0576632E" w14:textId="77777777" w:rsidR="00F057A0" w:rsidRDefault="00F057A0" w:rsidP="00F057A0">
      <w:r>
        <w:t xml:space="preserve">Os justos </w:t>
      </w:r>
      <w:proofErr w:type="spellStart"/>
      <w:r>
        <w:t>devem</w:t>
      </w:r>
      <w:proofErr w:type="spellEnd"/>
      <w:r>
        <w:t xml:space="preserve"> aumentar </w:t>
      </w:r>
      <w:proofErr w:type="spellStart"/>
      <w:r>
        <w:t>sua</w:t>
      </w:r>
      <w:proofErr w:type="spellEnd"/>
      <w:r>
        <w:t xml:space="preserve"> </w:t>
      </w:r>
      <w:proofErr w:type="spellStart"/>
      <w:r>
        <w:t>sabedoria</w:t>
      </w:r>
      <w:proofErr w:type="spellEnd"/>
      <w:r>
        <w:t xml:space="preserve"> para evitar seguir o </w:t>
      </w:r>
      <w:proofErr w:type="spellStart"/>
      <w:r>
        <w:t>conselho</w:t>
      </w:r>
      <w:proofErr w:type="spellEnd"/>
      <w:r>
        <w:t xml:space="preserve"> dos hipócritas que </w:t>
      </w:r>
      <w:proofErr w:type="spellStart"/>
      <w:r>
        <w:t>odiavam</w:t>
      </w:r>
      <w:proofErr w:type="spellEnd"/>
      <w:r>
        <w:t xml:space="preserve"> os </w:t>
      </w:r>
      <w:proofErr w:type="spellStart"/>
      <w:r>
        <w:t>judeus</w:t>
      </w:r>
      <w:proofErr w:type="spellEnd"/>
      <w:r>
        <w:t xml:space="preserve"> sinceros que </w:t>
      </w:r>
      <w:proofErr w:type="spellStart"/>
      <w:r>
        <w:t>pregavam</w:t>
      </w:r>
      <w:proofErr w:type="spellEnd"/>
      <w:r>
        <w:t xml:space="preserve"> o amor </w:t>
      </w:r>
      <w:proofErr w:type="spellStart"/>
      <w:r>
        <w:t>aos</w:t>
      </w:r>
      <w:proofErr w:type="spellEnd"/>
      <w:r>
        <w:t xml:space="preserve"> amigos e o </w:t>
      </w:r>
      <w:proofErr w:type="spellStart"/>
      <w:r>
        <w:t>ódio</w:t>
      </w:r>
      <w:proofErr w:type="spellEnd"/>
      <w:r>
        <w:t xml:space="preserve"> </w:t>
      </w:r>
      <w:proofErr w:type="spellStart"/>
      <w:r>
        <w:t>aos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. </w:t>
      </w:r>
      <w:proofErr w:type="spellStart"/>
      <w:r>
        <w:t>Esses</w:t>
      </w:r>
      <w:proofErr w:type="spellEnd"/>
      <w:r>
        <w:t xml:space="preserve"> hipócritas </w:t>
      </w:r>
      <w:proofErr w:type="spellStart"/>
      <w:r>
        <w:t>impuseram</w:t>
      </w:r>
      <w:proofErr w:type="spellEnd"/>
      <w:r>
        <w:t xml:space="preserve"> </w:t>
      </w:r>
      <w:proofErr w:type="spellStart"/>
      <w:r>
        <w:t>vaidades</w:t>
      </w:r>
      <w:proofErr w:type="spellEnd"/>
      <w:r>
        <w:t xml:space="preserve"> como «amor universal». </w:t>
      </w:r>
      <w:proofErr w:type="spellStart"/>
      <w:r>
        <w:t>Provérbios</w:t>
      </w:r>
      <w:proofErr w:type="spellEnd"/>
      <w:r>
        <w:t xml:space="preserve"> 11:9: «O hipócrita </w:t>
      </w:r>
      <w:proofErr w:type="spellStart"/>
      <w:r>
        <w:t>com</w:t>
      </w:r>
      <w:proofErr w:type="spellEnd"/>
      <w:r>
        <w:t xml:space="preserve"> a boca </w:t>
      </w:r>
      <w:proofErr w:type="spellStart"/>
      <w:r>
        <w:t>destrói</w:t>
      </w:r>
      <w:proofErr w:type="spellEnd"/>
      <w:r>
        <w:t xml:space="preserve"> o </w:t>
      </w:r>
      <w:proofErr w:type="spellStart"/>
      <w:r>
        <w:t>seu</w:t>
      </w:r>
      <w:proofErr w:type="spellEnd"/>
      <w:r>
        <w:t xml:space="preserve"> próximo, </w:t>
      </w:r>
      <w:proofErr w:type="spellStart"/>
      <w:r>
        <w:t>mas</w:t>
      </w:r>
      <w:proofErr w:type="spellEnd"/>
      <w:r>
        <w:t xml:space="preserve"> pelo </w:t>
      </w:r>
      <w:proofErr w:type="spellStart"/>
      <w:r>
        <w:t>conhecimento</w:t>
      </w:r>
      <w:proofErr w:type="spellEnd"/>
      <w:r>
        <w:t>, o justo será libertado.»</w:t>
      </w:r>
    </w:p>
    <w:p w14:paraId="29C78765" w14:textId="77777777" w:rsidR="00F057A0" w:rsidRDefault="00F057A0" w:rsidP="00F057A0"/>
    <w:p w14:paraId="66A2038F" w14:textId="77777777" w:rsidR="00F057A0" w:rsidRDefault="00F057A0" w:rsidP="00F057A0">
      <w:proofErr w:type="spellStart"/>
      <w:r>
        <w:t>Provérbios</w:t>
      </w:r>
      <w:proofErr w:type="spellEnd"/>
      <w:r>
        <w:t xml:space="preserve"> 9:9-11: «</w:t>
      </w:r>
      <w:proofErr w:type="spellStart"/>
      <w:r>
        <w:t>Dê</w:t>
      </w:r>
      <w:proofErr w:type="spellEnd"/>
      <w:r>
        <w:t xml:space="preserve"> </w:t>
      </w:r>
      <w:proofErr w:type="spellStart"/>
      <w:r>
        <w:t>instrução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sábio</w:t>
      </w:r>
      <w:proofErr w:type="spellEnd"/>
      <w:r>
        <w:t xml:space="preserve">, e ele se tornará </w:t>
      </w:r>
      <w:proofErr w:type="spellStart"/>
      <w:r>
        <w:t>ainda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sábio</w:t>
      </w:r>
      <w:proofErr w:type="spellEnd"/>
      <w:r>
        <w:t xml:space="preserve">; </w:t>
      </w:r>
      <w:proofErr w:type="spellStart"/>
      <w:r>
        <w:t>ensine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justo, e ele aumentará em </w:t>
      </w:r>
      <w:proofErr w:type="spellStart"/>
      <w:r>
        <w:t>conhecimento</w:t>
      </w:r>
      <w:proofErr w:type="spellEnd"/>
      <w:r>
        <w:t xml:space="preserve">. O temor do </w:t>
      </w:r>
      <w:proofErr w:type="spellStart"/>
      <w:r>
        <w:t>Senhor</w:t>
      </w:r>
      <w:proofErr w:type="spellEnd"/>
      <w:r>
        <w:t xml:space="preserve"> é o </w:t>
      </w:r>
      <w:proofErr w:type="spellStart"/>
      <w:r>
        <w:t>princípio</w:t>
      </w:r>
      <w:proofErr w:type="spellEnd"/>
      <w:r>
        <w:t xml:space="preserve"> da </w:t>
      </w:r>
      <w:proofErr w:type="spellStart"/>
      <w:r>
        <w:t>sabedoria</w:t>
      </w:r>
      <w:proofErr w:type="spellEnd"/>
      <w:r>
        <w:t xml:space="preserve">, e o </w:t>
      </w:r>
      <w:proofErr w:type="spellStart"/>
      <w:r>
        <w:t>conhecimento</w:t>
      </w:r>
      <w:proofErr w:type="spellEnd"/>
      <w:r>
        <w:t xml:space="preserve"> do Santo é </w:t>
      </w:r>
      <w:proofErr w:type="spellStart"/>
      <w:r>
        <w:t>entendimento</w:t>
      </w:r>
      <w:proofErr w:type="spellEnd"/>
      <w:r>
        <w:t xml:space="preserve">. </w:t>
      </w:r>
      <w:proofErr w:type="spellStart"/>
      <w:r>
        <w:t>Pois</w:t>
      </w:r>
      <w:proofErr w:type="spellEnd"/>
      <w:r>
        <w:t xml:space="preserve"> por </w:t>
      </w:r>
      <w:proofErr w:type="spellStart"/>
      <w:r>
        <w:t>mim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dias</w:t>
      </w:r>
      <w:proofErr w:type="spellEnd"/>
      <w:r>
        <w:t xml:space="preserve"> </w:t>
      </w:r>
      <w:proofErr w:type="spellStart"/>
      <w:r>
        <w:t>serão</w:t>
      </w:r>
      <w:proofErr w:type="spellEnd"/>
      <w:r>
        <w:t xml:space="preserve"> multiplicados, e </w:t>
      </w:r>
      <w:proofErr w:type="spellStart"/>
      <w:r>
        <w:t>anos</w:t>
      </w:r>
      <w:proofErr w:type="spellEnd"/>
      <w:r>
        <w:t xml:space="preserve"> de vida </w:t>
      </w:r>
      <w:proofErr w:type="spellStart"/>
      <w:r>
        <w:t>serão</w:t>
      </w:r>
      <w:proofErr w:type="spellEnd"/>
      <w:r>
        <w:t xml:space="preserve"> </w:t>
      </w:r>
      <w:proofErr w:type="spellStart"/>
      <w:r>
        <w:t>acrescentados</w:t>
      </w:r>
      <w:proofErr w:type="spellEnd"/>
      <w:r>
        <w:t xml:space="preserve"> a </w:t>
      </w:r>
      <w:proofErr w:type="spellStart"/>
      <w:r>
        <w:t>você</w:t>
      </w:r>
      <w:proofErr w:type="spellEnd"/>
      <w:r>
        <w:t>.»</w:t>
      </w:r>
    </w:p>
    <w:p w14:paraId="706F64EE" w14:textId="77777777" w:rsidR="00F057A0" w:rsidRDefault="00F057A0" w:rsidP="00F057A0"/>
    <w:p w14:paraId="7C7FF272" w14:textId="77777777" w:rsidR="00F057A0" w:rsidRDefault="00F057A0" w:rsidP="00F057A0">
      <w:proofErr w:type="spellStart"/>
      <w:r>
        <w:t>Não</w:t>
      </w:r>
      <w:proofErr w:type="spellEnd"/>
      <w:r>
        <w:t xml:space="preserve"> faz sentido amar a todos </w:t>
      </w:r>
      <w:proofErr w:type="spellStart"/>
      <w:r>
        <w:t>ou</w:t>
      </w:r>
      <w:proofErr w:type="spellEnd"/>
      <w:r>
        <w:t xml:space="preserve"> tratar </w:t>
      </w:r>
      <w:proofErr w:type="spellStart"/>
      <w:r>
        <w:t>bem</w:t>
      </w:r>
      <w:proofErr w:type="spellEnd"/>
      <w:r>
        <w:t xml:space="preserve"> a todos, porque o injusto </w:t>
      </w:r>
      <w:proofErr w:type="spellStart"/>
      <w:r>
        <w:t>sempre</w:t>
      </w:r>
      <w:proofErr w:type="spellEnd"/>
      <w:r>
        <w:t xml:space="preserve"> retribuirá o amor </w:t>
      </w:r>
      <w:proofErr w:type="spellStart"/>
      <w:r>
        <w:t>com</w:t>
      </w:r>
      <w:proofErr w:type="spellEnd"/>
      <w:r>
        <w:t xml:space="preserve"> </w:t>
      </w:r>
      <w:proofErr w:type="spellStart"/>
      <w:r>
        <w:t>ódio</w:t>
      </w:r>
      <w:proofErr w:type="spellEnd"/>
      <w:r>
        <w:t xml:space="preserve">, a </w:t>
      </w:r>
      <w:proofErr w:type="spellStart"/>
      <w:r>
        <w:t>lealdade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traição</w:t>
      </w:r>
      <w:proofErr w:type="spellEnd"/>
      <w:r>
        <w:t xml:space="preserve"> e o </w:t>
      </w:r>
      <w:proofErr w:type="spellStart"/>
      <w:r>
        <w:t>bom</w:t>
      </w:r>
      <w:proofErr w:type="spellEnd"/>
      <w:r>
        <w:t xml:space="preserve"> </w:t>
      </w:r>
      <w:proofErr w:type="spellStart"/>
      <w:r>
        <w:t>tratamento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calúnia</w:t>
      </w:r>
      <w:proofErr w:type="spellEnd"/>
      <w:r>
        <w:t>. Daniel 12:10: «</w:t>
      </w:r>
      <w:proofErr w:type="spellStart"/>
      <w:r>
        <w:t>Muitos</w:t>
      </w:r>
      <w:proofErr w:type="spellEnd"/>
      <w:r>
        <w:t xml:space="preserve"> </w:t>
      </w:r>
      <w:proofErr w:type="spellStart"/>
      <w:r>
        <w:t>serão</w:t>
      </w:r>
      <w:proofErr w:type="spellEnd"/>
      <w:r>
        <w:t xml:space="preserve"> purificados, </w:t>
      </w:r>
      <w:proofErr w:type="spellStart"/>
      <w:r>
        <w:t>embranquecidos</w:t>
      </w:r>
      <w:proofErr w:type="spellEnd"/>
      <w:r>
        <w:t xml:space="preserve"> e refinados, </w:t>
      </w:r>
      <w:proofErr w:type="spellStart"/>
      <w:r>
        <w:t>mas</w:t>
      </w:r>
      <w:proofErr w:type="spellEnd"/>
      <w:r>
        <w:t xml:space="preserve"> os </w:t>
      </w:r>
      <w:proofErr w:type="spellStart"/>
      <w:r>
        <w:t>ímpios</w:t>
      </w:r>
      <w:proofErr w:type="spellEnd"/>
      <w:r>
        <w:t xml:space="preserve"> </w:t>
      </w:r>
      <w:proofErr w:type="spellStart"/>
      <w:r>
        <w:t>agirão</w:t>
      </w:r>
      <w:proofErr w:type="spellEnd"/>
      <w:r>
        <w:t xml:space="preserve"> perversamente; e nenhum dos </w:t>
      </w:r>
      <w:proofErr w:type="spellStart"/>
      <w:r>
        <w:t>ímpios</w:t>
      </w:r>
      <w:proofErr w:type="spellEnd"/>
      <w:r>
        <w:t xml:space="preserve"> entenderá, </w:t>
      </w:r>
      <w:proofErr w:type="spellStart"/>
      <w:r>
        <w:t>mas</w:t>
      </w:r>
      <w:proofErr w:type="spellEnd"/>
      <w:r>
        <w:t xml:space="preserve"> os </w:t>
      </w:r>
      <w:proofErr w:type="spellStart"/>
      <w:r>
        <w:t>sábios</w:t>
      </w:r>
      <w:proofErr w:type="spellEnd"/>
      <w:r>
        <w:t xml:space="preserve"> </w:t>
      </w:r>
      <w:proofErr w:type="spellStart"/>
      <w:r>
        <w:t>entenderão</w:t>
      </w:r>
      <w:proofErr w:type="spellEnd"/>
      <w:r>
        <w:t>.»</w:t>
      </w:r>
    </w:p>
    <w:p w14:paraId="53850682" w14:textId="77777777" w:rsidR="00F057A0" w:rsidRDefault="00F057A0" w:rsidP="00F057A0"/>
    <w:p w14:paraId="31579640" w14:textId="77777777" w:rsidR="00F057A0" w:rsidRDefault="00F057A0" w:rsidP="00F057A0">
      <w:proofErr w:type="spellStart"/>
      <w:r>
        <w:t>Quem</w:t>
      </w:r>
      <w:proofErr w:type="spellEnd"/>
      <w:r>
        <w:t xml:space="preserve"> </w:t>
      </w:r>
      <w:proofErr w:type="spellStart"/>
      <w:r>
        <w:t>viveu</w:t>
      </w:r>
      <w:proofErr w:type="spellEnd"/>
      <w:r>
        <w:t xml:space="preserve"> esta </w:t>
      </w:r>
      <w:proofErr w:type="spellStart"/>
      <w:r>
        <w:t>profecia</w:t>
      </w:r>
      <w:proofErr w:type="spellEnd"/>
      <w:r>
        <w:t xml:space="preserve"> em </w:t>
      </w:r>
      <w:proofErr w:type="spellStart"/>
      <w:r>
        <w:t>primeira</w:t>
      </w:r>
      <w:proofErr w:type="spellEnd"/>
      <w:r>
        <w:t xml:space="preserve"> </w:t>
      </w:r>
      <w:proofErr w:type="spellStart"/>
      <w:r>
        <w:t>mão</w:t>
      </w:r>
      <w:proofErr w:type="spellEnd"/>
      <w:r>
        <w:t xml:space="preserve"> </w:t>
      </w:r>
      <w:proofErr w:type="spellStart"/>
      <w:r>
        <w:t>entende</w:t>
      </w:r>
      <w:proofErr w:type="spellEnd"/>
      <w:r>
        <w:t xml:space="preserve"> a </w:t>
      </w:r>
      <w:proofErr w:type="spellStart"/>
      <w:r>
        <w:t>verdade</w:t>
      </w:r>
      <w:proofErr w:type="spellEnd"/>
      <w:r>
        <w:t xml:space="preserve">. É por </w:t>
      </w:r>
      <w:proofErr w:type="spellStart"/>
      <w:r>
        <w:t>isso</w:t>
      </w:r>
      <w:proofErr w:type="spellEnd"/>
      <w:r>
        <w:t xml:space="preserve"> que </w:t>
      </w:r>
      <w:proofErr w:type="spellStart"/>
      <w:r>
        <w:t>amaldiçoa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inimigos</w:t>
      </w:r>
      <w:proofErr w:type="spellEnd"/>
      <w:r>
        <w:t xml:space="preserve"> e </w:t>
      </w:r>
      <w:proofErr w:type="spellStart"/>
      <w:r>
        <w:t>começa</w:t>
      </w:r>
      <w:proofErr w:type="spellEnd"/>
      <w:r>
        <w:t xml:space="preserve"> a odiar </w:t>
      </w:r>
      <w:proofErr w:type="spellStart"/>
      <w:r>
        <w:t>aqueles</w:t>
      </w:r>
      <w:proofErr w:type="spellEnd"/>
      <w:r>
        <w:t xml:space="preserve"> que </w:t>
      </w:r>
      <w:proofErr w:type="spellStart"/>
      <w:r>
        <w:t>amava</w:t>
      </w:r>
      <w:proofErr w:type="spellEnd"/>
      <w:r>
        <w:t xml:space="preserve"> </w:t>
      </w:r>
      <w:proofErr w:type="spellStart"/>
      <w:r>
        <w:t>devido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erro </w:t>
      </w:r>
      <w:proofErr w:type="spellStart"/>
      <w:r>
        <w:t>induzido</w:t>
      </w:r>
      <w:proofErr w:type="spellEnd"/>
      <w:r>
        <w:t xml:space="preserve"> por </w:t>
      </w:r>
      <w:proofErr w:type="spellStart"/>
      <w:r>
        <w:t>doutrinas</w:t>
      </w:r>
      <w:proofErr w:type="spellEnd"/>
      <w:r>
        <w:t xml:space="preserve"> como as de </w:t>
      </w:r>
      <w:proofErr w:type="spellStart"/>
      <w:r>
        <w:t>Cleóbulo</w:t>
      </w:r>
      <w:proofErr w:type="spellEnd"/>
      <w:r>
        <w:t xml:space="preserve"> de Lindos, que os romanos </w:t>
      </w:r>
      <w:proofErr w:type="spellStart"/>
      <w:r>
        <w:t>incorporaram</w:t>
      </w:r>
      <w:proofErr w:type="spellEnd"/>
      <w:r>
        <w:t xml:space="preserve"> à </w:t>
      </w:r>
      <w:proofErr w:type="spellStart"/>
      <w:r>
        <w:t>Bíblia</w:t>
      </w:r>
      <w:proofErr w:type="spellEnd"/>
      <w:r>
        <w:t>.</w:t>
      </w:r>
    </w:p>
    <w:p w14:paraId="082BD3BE" w14:textId="77777777" w:rsidR="00F057A0" w:rsidRDefault="00F057A0" w:rsidP="00F057A0"/>
    <w:p w14:paraId="1466E63C" w14:textId="77777777" w:rsidR="00F057A0" w:rsidRDefault="00F057A0" w:rsidP="00F057A0">
      <w:r>
        <w:t>Salmos 109: «</w:t>
      </w:r>
      <w:proofErr w:type="spellStart"/>
      <w:r>
        <w:t>Ó</w:t>
      </w:r>
      <w:proofErr w:type="spellEnd"/>
      <w:r>
        <w:t xml:space="preserve"> Deus do </w:t>
      </w:r>
      <w:proofErr w:type="spellStart"/>
      <w:r>
        <w:t>meu</w:t>
      </w:r>
      <w:proofErr w:type="spellEnd"/>
      <w:r>
        <w:t xml:space="preserve"> </w:t>
      </w:r>
      <w:proofErr w:type="spellStart"/>
      <w:r>
        <w:t>louvor</w:t>
      </w:r>
      <w:proofErr w:type="spellEnd"/>
      <w:r>
        <w:t xml:space="preserve">, </w:t>
      </w:r>
      <w:proofErr w:type="spellStart"/>
      <w:r>
        <w:t>não</w:t>
      </w:r>
      <w:proofErr w:type="spellEnd"/>
      <w:r>
        <w:t xml:space="preserve"> te cales. </w:t>
      </w:r>
      <w:proofErr w:type="spellStart"/>
      <w:r>
        <w:t>Pois</w:t>
      </w:r>
      <w:proofErr w:type="spellEnd"/>
      <w:r>
        <w:t xml:space="preserve"> a boca dos </w:t>
      </w:r>
      <w:proofErr w:type="spellStart"/>
      <w:r>
        <w:t>ímpios</w:t>
      </w:r>
      <w:proofErr w:type="spellEnd"/>
      <w:r>
        <w:t xml:space="preserve"> e a boca dos </w:t>
      </w:r>
      <w:proofErr w:type="spellStart"/>
      <w:r>
        <w:t>enganadores</w:t>
      </w:r>
      <w:proofErr w:type="spellEnd"/>
      <w:r>
        <w:t xml:space="preserve"> se </w:t>
      </w:r>
      <w:proofErr w:type="spellStart"/>
      <w:r>
        <w:t>abriram</w:t>
      </w:r>
      <w:proofErr w:type="spellEnd"/>
      <w:r>
        <w:t xml:space="preserve"> contra </w:t>
      </w:r>
      <w:proofErr w:type="spellStart"/>
      <w:r>
        <w:t>mim</w:t>
      </w:r>
      <w:proofErr w:type="spellEnd"/>
      <w:r>
        <w:t xml:space="preserve">; </w:t>
      </w:r>
      <w:proofErr w:type="spellStart"/>
      <w:r>
        <w:t>falaram</w:t>
      </w:r>
      <w:proofErr w:type="spellEnd"/>
      <w:r>
        <w:t xml:space="preserve"> contra </w:t>
      </w:r>
      <w:proofErr w:type="spellStart"/>
      <w:r>
        <w:t>mim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</w:t>
      </w:r>
      <w:proofErr w:type="spellStart"/>
      <w:r>
        <w:t>língua</w:t>
      </w:r>
      <w:proofErr w:type="spellEnd"/>
      <w:r>
        <w:t xml:space="preserve"> mentirosa. </w:t>
      </w:r>
      <w:proofErr w:type="spellStart"/>
      <w:r>
        <w:t>Cercaram</w:t>
      </w:r>
      <w:proofErr w:type="spellEnd"/>
      <w:r>
        <w:t xml:space="preserve">-me </w:t>
      </w:r>
      <w:proofErr w:type="spellStart"/>
      <w:r>
        <w:t>com</w:t>
      </w:r>
      <w:proofErr w:type="spellEnd"/>
      <w:r>
        <w:t xml:space="preserve"> </w:t>
      </w:r>
      <w:proofErr w:type="spellStart"/>
      <w:r>
        <w:t>palavras</w:t>
      </w:r>
      <w:proofErr w:type="spellEnd"/>
      <w:r>
        <w:t xml:space="preserve"> de </w:t>
      </w:r>
      <w:proofErr w:type="spellStart"/>
      <w:r>
        <w:t>ódio</w:t>
      </w:r>
      <w:proofErr w:type="spellEnd"/>
      <w:r>
        <w:t xml:space="preserve"> e </w:t>
      </w:r>
      <w:proofErr w:type="spellStart"/>
      <w:r>
        <w:t>lutaram</w:t>
      </w:r>
      <w:proofErr w:type="spellEnd"/>
      <w:r>
        <w:t xml:space="preserve"> contra </w:t>
      </w:r>
      <w:proofErr w:type="spellStart"/>
      <w:r>
        <w:t>mim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causa. Em troca do </w:t>
      </w:r>
      <w:proofErr w:type="spellStart"/>
      <w:r>
        <w:t>meu</w:t>
      </w:r>
      <w:proofErr w:type="spellEnd"/>
      <w:r>
        <w:t xml:space="preserve"> amor, </w:t>
      </w:r>
      <w:proofErr w:type="spellStart"/>
      <w:r>
        <w:t>são</w:t>
      </w:r>
      <w:proofErr w:type="spellEnd"/>
      <w:r>
        <w:t xml:space="preserve"> </w:t>
      </w:r>
      <w:proofErr w:type="spellStart"/>
      <w:r>
        <w:t>meus</w:t>
      </w:r>
      <w:proofErr w:type="spellEnd"/>
      <w:r>
        <w:t xml:space="preserve"> acusadores, </w:t>
      </w:r>
      <w:proofErr w:type="spellStart"/>
      <w:r>
        <w:t>mas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me entrego à </w:t>
      </w:r>
      <w:proofErr w:type="spellStart"/>
      <w:r>
        <w:t>oração</w:t>
      </w:r>
      <w:proofErr w:type="spellEnd"/>
      <w:r>
        <w:t xml:space="preserve">. Eles me </w:t>
      </w:r>
      <w:proofErr w:type="spellStart"/>
      <w:r>
        <w:t>retribuíram</w:t>
      </w:r>
      <w:proofErr w:type="spellEnd"/>
      <w:r>
        <w:t xml:space="preserve"> o mal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bem</w:t>
      </w:r>
      <w:proofErr w:type="spellEnd"/>
      <w:r>
        <w:t xml:space="preserve"> e o </w:t>
      </w:r>
      <w:proofErr w:type="spellStart"/>
      <w:r>
        <w:t>ódio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o </w:t>
      </w:r>
      <w:proofErr w:type="spellStart"/>
      <w:r>
        <w:t>meu</w:t>
      </w:r>
      <w:proofErr w:type="spellEnd"/>
      <w:r>
        <w:t xml:space="preserve"> amor.»</w:t>
      </w:r>
    </w:p>
    <w:p w14:paraId="4A9B46D7" w14:textId="77777777" w:rsidR="00F057A0" w:rsidRDefault="00F057A0" w:rsidP="00F057A0"/>
    <w:p w14:paraId="41F9850A" w14:textId="77777777" w:rsidR="00F057A0" w:rsidRDefault="00F057A0" w:rsidP="00F057A0">
      <w:r>
        <w:t xml:space="preserve">José Galindo, por </w:t>
      </w:r>
      <w:proofErr w:type="spellStart"/>
      <w:r>
        <w:t>meio</w:t>
      </w:r>
      <w:proofErr w:type="spellEnd"/>
      <w:r>
        <w:t xml:space="preserve"> de </w:t>
      </w:r>
      <w:proofErr w:type="spellStart"/>
      <w:r>
        <w:t>experimentação</w:t>
      </w:r>
      <w:proofErr w:type="spellEnd"/>
      <w:r>
        <w:t xml:space="preserve">, </w:t>
      </w:r>
      <w:proofErr w:type="spellStart"/>
      <w:r>
        <w:t>classifica</w:t>
      </w:r>
      <w:proofErr w:type="spellEnd"/>
      <w:r>
        <w:t xml:space="preserve"> as </w:t>
      </w:r>
      <w:proofErr w:type="spellStart"/>
      <w:r>
        <w:t>doutrinas</w:t>
      </w:r>
      <w:proofErr w:type="spellEnd"/>
      <w:r>
        <w:t xml:space="preserve"> de </w:t>
      </w:r>
      <w:proofErr w:type="spellStart"/>
      <w:r>
        <w:t>Cleóbulo</w:t>
      </w:r>
      <w:proofErr w:type="spellEnd"/>
      <w:r>
        <w:t xml:space="preserve"> de Lindos como malignas, destinadas a fortalecer os perversos em detrimento dos justos.</w:t>
      </w:r>
    </w:p>
    <w:p w14:paraId="1C71AFCB" w14:textId="77777777" w:rsidR="00F057A0" w:rsidRDefault="00F057A0" w:rsidP="00F057A0"/>
    <w:p w14:paraId="4E3B6A09" w14:textId="38BD191E" w:rsidR="00E71950" w:rsidRDefault="00F057A0" w:rsidP="00F057A0">
      <w:proofErr w:type="spellStart"/>
      <w:r>
        <w:t>Testemunho</w:t>
      </w:r>
      <w:proofErr w:type="spellEnd"/>
      <w:r>
        <w:t xml:space="preserve"> de José:</w:t>
      </w:r>
    </w:p>
    <w:p w14:paraId="4EF2E5AE" w14:textId="77777777" w:rsidR="00F057A0" w:rsidRDefault="00F057A0" w:rsidP="00F057A0"/>
    <w:p w14:paraId="2421B6FF" w14:textId="77777777" w:rsidR="00A66495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chama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O que significa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Apocalipse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os reis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guerra contra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branco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?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O significado é claro, os líderes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mundiais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dadas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falsos profetas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disseminadores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das falsas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dominantes entre os reinos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razões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óbvias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incluem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cristianismo, o islamismo, etc.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governantes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valores defendidos pelo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branco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leal a Deus. Como é evidente,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faz parte dos falsos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livros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sagrados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cúmplices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rótulo de “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Livros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Autorizados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Autorizadas”,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única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religião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direito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dos justos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serem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enganados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religiosos.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Apocalipse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19:19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vi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os reis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reunidos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fazerem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guerra contra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cavalo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contra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exército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https://144k.xyz/2025/02/27/un-duro-golpe-de-realidad-es-a-babilonia-la-resurreccion-de-los-justos-que-es-a-su-vez-la-reencarnacion-de-israel-en-el-tercer-milenio-la-verdad-no-destruye-a-todos-la-verdad-no-duele-a-tod/ 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Esta é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história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José,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jovem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criado nos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ensinamentos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católicos,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viveu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série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acontecimentos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marcados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complexas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manipulações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19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relacionamento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mulher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possessiva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ciumenta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achasse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terminar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relacionamento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educação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 xml:space="preserve">religiosa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levou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tentar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mudá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amor.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ciúme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intensificou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especialmente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colega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classe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dando em cima de José.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assediá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em 1995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anônimas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barulhos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teclado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desligava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ocasiões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revelou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ligando,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perguntou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raiva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última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"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?"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imediatamente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"José,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?" José,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reconhecendo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voz,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"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Sandra",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respondeu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"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."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evitou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confrontá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-la. Durante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período,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Monica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obcecada por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Jose de machucar Sandra,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levou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Jose a proteger Sandra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prolongar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relacionamento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Monica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apesar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desejo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-lo.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Finalmente, em 1996,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decidiu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aproximar de Sandra, que inicialmente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demonstrado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ele.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sobre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sentimentos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explicasse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palavras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ofensivas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entendeu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motivo.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optou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distanciar,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1997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acreditou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ter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oportunidade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falar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Sandra, esperando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explicasse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mudança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pudesse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compartilhar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sentimentos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mantido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silêncio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aniversário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dela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como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prometido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ainda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amigos—algo que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pôde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fazer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1996 porque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Monica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época,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acreditava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promessas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nunca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quebradas (Mateus 5:34-37),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agora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entenda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promessas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juramentos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reconsiderados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pessoa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merece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cumprimentá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prestes a desligar,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implorou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desesperadamente: «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Espera, espera, podemos nos encontrar?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»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pensar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reconsiderado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finalmente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explicaria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mudança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permitindo-lhe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compartilhar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sentimentos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guardado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silêncio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nunca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respostas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claras,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mantendo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intriga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evasivas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contraproducentes.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Ante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atitude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decidiu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procurá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constante. 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seguiam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mesmo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padrão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1995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vez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direcionadas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à casa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avó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paterna, onde José morava.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convencido de que era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número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recentemente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constantes,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manhã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à tarde, à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noite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de madrugada,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duravam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meses.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membro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atendia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desligavam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atendia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clique das teclas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ouvido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 de desligar.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pediu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à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dona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solicitasse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registro das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recebidas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companhia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planejava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usar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informação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evidência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contatar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expressar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preocupação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sobre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tentando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alcançar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comportamento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minimizou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argumento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recusou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Estranhamente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ninguém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casa,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avó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paterna,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pareciam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indignados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fato de que 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ocorriam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madrugada, e eles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preocuparam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pará-las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identificar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pessoa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responsável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Embora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inicialmente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ignorasse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ligações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telefônicas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tempo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cedeu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contatou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influenciado pelos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ensinamentos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bíblicos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aconselhavam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orar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perseguiam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manipulava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emocionalmente, alternando entre insultos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pedidos para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continuasse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procurando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meses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ciclo, José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armadilha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Sandra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falsamente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sexual e, como se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ruim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suficiente,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enviou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alguns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espancar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José.</w:t>
      </w:r>
    </w:p>
    <w:p w14:paraId="1C2138A9" w14:textId="77777777" w:rsidR="00A66495" w:rsidRDefault="00A66495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78B6AB10" w14:textId="77777777" w:rsid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terça-feira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soubesse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armado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emboscada para ele.</w:t>
      </w:r>
    </w:p>
    <w:p w14:paraId="7FC26A6E" w14:textId="44D5EF09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>
        <w:rPr>
          <w:rFonts w:ascii="Calibri" w:eastAsia="Times New Roman" w:hAnsi="Calibri" w:cs="Calibri"/>
          <w:noProof/>
          <w:color w:val="000000"/>
          <w:kern w:val="0"/>
          <w:lang w:eastAsia="es-PE"/>
        </w:rPr>
        <w:lastRenderedPageBreak/>
        <w:drawing>
          <wp:inline distT="0" distB="0" distL="0" distR="0" wp14:anchorId="5E3FFAA5" wp14:editId="01A22E63">
            <wp:extent cx="8892540" cy="5093335"/>
            <wp:effectExtent l="0" t="0" r="3810" b="0"/>
            <wp:docPr id="436119519" name="Imagen 1" descr="Imagen que contiene Calendario&#10;&#10;El contenido generado por IA puede ser incorrecto.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119519" name="Imagen 1" descr="Imagen que contiene Calendario&#10;&#10;El contenido generado por IA puede ser incorrecto.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D74E9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Alguns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amigo Johan sobre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situação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Sandra. 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achava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comportamento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dela</w:t>
      </w:r>
      <w:proofErr w:type="gram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estranho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suspeitava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poderia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tipo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feitiçaria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Mónica.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terça-feira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visitou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antigo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bairro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onde morava em 1995, e por acaso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encontrou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Johan.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ouvir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detalhes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aconselhou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esquecer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Sandra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discoteca,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conhecer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mulheres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—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encontraria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esquecê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-la.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achou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ideia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boa.</w:t>
      </w:r>
    </w:p>
    <w:p w14:paraId="6F0AB7ED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pegaram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ônibus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rumo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centro de Lima para ir à discoteca.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coincidência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percurso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passava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frente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instituto IDAT.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quarteirão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IDAT, José teve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ideia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repentina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momento para pagar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curso de sábado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matriculado.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conseguido economizar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pouco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dinheiro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vendendo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computador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trabalhando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semana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armazém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teve que pedir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demissão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exploravam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funcionários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trabalhar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16 horas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registrassem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apenas 12,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ameaçavam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pagar nada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completassem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semana.</w:t>
      </w:r>
    </w:p>
    <w:p w14:paraId="093F0287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-se para Johan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"Eu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estudo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aos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sábados.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Já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que estamos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passando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vamos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descer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instante,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pago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curso 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depois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seguimos para a discoteca."</w:t>
      </w:r>
    </w:p>
    <w:p w14:paraId="5150993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Assim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pisou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calçada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antes mesmo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atravessar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ficou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chocado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ver Sandra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parada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esquina do instituto. Incrédulo,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Johan: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"Johan,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acredito—Sandra está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bem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ali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. É 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garota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te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falei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age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maneira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tão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estranha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. Espera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;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perguntar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recebeu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 carta em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avisava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das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ameaças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Mónica contra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e,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sabe,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finalmente me explique o que está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acontecendo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e o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todas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essas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ligações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."</w:t>
      </w:r>
    </w:p>
    <w:p w14:paraId="1C136260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esperou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enquanto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aproximava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gram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assim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falar—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"Sandra,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você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viu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minhas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cartas?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Pode finalmente me explicar o que está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acontecendo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?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"</w:t>
      </w: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—Sandra,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dizer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palavra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gesto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sinal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apareceram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escondidos em diferentes lugares: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atrás de Sandra 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atrás de José.</w:t>
      </w:r>
    </w:p>
    <w:p w14:paraId="2EB1AC9B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O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atrás de Sandra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aproximou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"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Então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é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você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assediador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sexual que incomoda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minha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prima?"</w:t>
      </w:r>
    </w:p>
    <w:p w14:paraId="713784D5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José, pego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surpresa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respondeu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? Eu,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assediador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?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Pelo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contrário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é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quem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!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Se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você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ler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 carta, verá que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só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quero entender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por que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continua me ligando!</w:t>
      </w:r>
      <w:proofErr w:type="gram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"</w:t>
      </w:r>
    </w:p>
    <w:p w14:paraId="79EFC700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Antes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pudesse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reagir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dos bandidos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agarrou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pescoço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trás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jogou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violentamente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chão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junto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dizia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primo de Sandra,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chutá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Enquanto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vasculhava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bolsos, tentando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roubá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caído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chão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indefeso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</w:p>
    <w:p w14:paraId="7EB2534B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Felizmente,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amigo Johan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briga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José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levantasse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Mas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agressor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pegou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pedras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lançá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-las contra José e Johan.</w:t>
      </w:r>
    </w:p>
    <w:p w14:paraId="1A324DA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O ataque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só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policial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trânsito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interveio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O policial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Sandra: </w:t>
      </w: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"Se ele está te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assediando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faça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denúncia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."</w:t>
      </w:r>
    </w:p>
    <w:p w14:paraId="16DA88D8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Sandra,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visivelmente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nervosa,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afastou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rapidamente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sabendo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era falsa.</w:t>
      </w:r>
    </w:p>
    <w:p w14:paraId="58C07346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profundamente traído,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registrou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queixa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dos meses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sofreu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Sandra. 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choque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traição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pergunta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assombrava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</w:t>
      </w:r>
    </w:p>
    <w:p w14:paraId="6A133618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"Como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ela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conseguiu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preparar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essa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emboscada se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eu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nunca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venho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aqui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terça-feira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à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noite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? Eu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só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venho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aos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sábados de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manhã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minhas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aulas."</w:t>
      </w:r>
    </w:p>
    <w:p w14:paraId="7E0F259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Isso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surgir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nele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dúvida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assustadora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proofErr w:type="gram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e se Sandra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fosse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apenas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mulher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comum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mas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bruxa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algum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tipo de poder sobrenatural?</w:t>
      </w:r>
      <w:proofErr w:type="gramEnd"/>
    </w:p>
    <w:p w14:paraId="69E54880" w14:textId="3C762975" w:rsidR="00F057A0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eventos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deixaram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marca profunda em José, que busca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justiça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expor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manipularam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Além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busca desvirtuar 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conselhos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como: ore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insultam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seguir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armadilha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Testemunho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José. </w:t>
      </w:r>
      <w:r w:rsidRPr="00F057A0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█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Carlos Galindo Hinostroza, autor do blog: https://lavirgenmecreera.com,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https://ovni03.blogspot.com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blogs.</w:t>
      </w:r>
    </w:p>
    <w:p w14:paraId="36F3DDF5" w14:textId="5E98178C" w:rsidR="00F057A0" w:rsidRDefault="00F057A0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>
        <w:rPr>
          <w:rFonts w:ascii="Calibri" w:eastAsia="Times New Roman" w:hAnsi="Calibri" w:cs="Calibri"/>
          <w:noProof/>
          <w:color w:val="000000"/>
          <w:kern w:val="0"/>
          <w:lang w:eastAsia="es-PE"/>
        </w:rPr>
        <w:lastRenderedPageBreak/>
        <w:drawing>
          <wp:inline distT="0" distB="0" distL="0" distR="0" wp14:anchorId="0BCC3074" wp14:editId="14198A8C">
            <wp:extent cx="8444230" cy="5400040"/>
            <wp:effectExtent l="0" t="0" r="0" b="0"/>
            <wp:docPr id="1912689235" name="Imagen 1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689235" name="Imagen 1" descr="Un periódico con texto e imágenes&#10;&#10;El contenido generado por IA puede ser incorrecto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Nasci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foto é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é de 1997,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22 anos.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época,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envolvido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intrigas de Sandra Elizabeth,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ex-colega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instituto IDAT. Eu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confuso sobre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acontecendo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(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assediou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maneira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muito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complexa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longa para contar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nesta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imagem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relato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parte inferior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blog: ovni03.blogspot.com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neste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vídeo: https://youtu.be/KpiStRMcxd8). Eu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descartava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possibilidade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que Mónica Nieves,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ex-namorada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tivesse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algum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tipo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feitiçaria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Procurando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respostas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Mateus 5: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»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Orai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vos insulta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, »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E,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naqueles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Sandra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insultava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enquanto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dizia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sabia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acontecendo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continuar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 e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continuar a ligar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procurá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repetidamente.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durou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cinco meses. Em resumo,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estar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possuída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algo para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manter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confuso. As mentiras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fizeram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acreditar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pessoas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boas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podem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comportar mal por causa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espírito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maligno.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orar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pareceu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absurdo,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antes Sandra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amiga,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caí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engano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ladrões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frequentemente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usam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estratégia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fingir boas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intenções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Para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roubar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lojas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clientes; para pedir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dízimos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pregar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palavra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Deus,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pregam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de Roma, etc., etc. Sandra Elizabeth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fingiu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 em apuros buscando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caluniar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armar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emboscada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provavelmente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vingança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porque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 antes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havia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recusado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investidas,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apaixonado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Mónica Nieves,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permaneci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fiel. Mas Mónica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confiava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fidelidade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matar Sandra Elizabeth,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razão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pela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qual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terminei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Mónica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poucos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longo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oito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meses, para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pensasse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causa de Sandra. Mas Sandra Elizabeth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pagou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assim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calúnias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falsamente de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sexual e,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pretexto,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ordenou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três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criminosos me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espancassem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frente </w:t>
      </w:r>
      <w:proofErr w:type="gram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dela</w:t>
      </w:r>
      <w:proofErr w:type="gram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</w:r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br/>
        <w:t xml:space="preserve">Conto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meu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 e nos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meus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vídeos no YouTube: https://youtu.be/FtgNdNMqZAA.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quero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justos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passem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experiências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ruins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minha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 é por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criei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você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está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lendo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Sei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irritará os injustos como Sandra,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é como o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verdadeiro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evangelho</w:t>
      </w:r>
      <w:proofErr w:type="spellEnd"/>
      <w:r w:rsidRPr="00F057A0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: favorece apenas os justos.</w:t>
      </w:r>
    </w:p>
    <w:p w14:paraId="5E6ABE9F" w14:textId="77777777" w:rsidR="00A66495" w:rsidRDefault="00A66495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p w14:paraId="086C8789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maldade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José eclipsa a </w:t>
      </w:r>
      <w:proofErr w:type="spellStart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>maldade</w:t>
      </w:r>
      <w:proofErr w:type="spellEnd"/>
      <w:r w:rsidRPr="00A66495">
        <w:rPr>
          <w:rFonts w:ascii="Calibri" w:eastAsia="Times New Roman" w:hAnsi="Calibri" w:cs="Calibri"/>
          <w:b/>
          <w:bCs/>
          <w:color w:val="000000"/>
          <w:kern w:val="0"/>
          <w:lang w:eastAsia="es-PE"/>
          <w14:ligatures w14:val="none"/>
        </w:rPr>
        <w:t xml:space="preserve"> de Sandra</w:t>
      </w:r>
    </w:p>
    <w:p w14:paraId="46985083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sofreu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traição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devastadora por parte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apenas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recusou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a impedir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Sandra, 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falsamente de ter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doença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mental.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usaram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acusações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pretexto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sequestrá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torturá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-lo, enviando-o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vezes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centros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tratamento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psiquiátrico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terceira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vez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hospital.</w:t>
      </w:r>
    </w:p>
    <w:p w14:paraId="5C557ED7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Tudo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José leu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Êxodo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20:5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ser católico. A partir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momento, ele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indignou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os dogmas da Igreja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protestar por conta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doutrinas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além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aconselhar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pararem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rezar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imagens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orando 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amiga (Sandra) que aparentemente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enfeitiçada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possuída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sob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estresse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devido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assédio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lastRenderedPageBreak/>
        <w:t>toleraram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exercesse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liberdade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expressão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religiosa. Como resultado,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destruíram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carreira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profissional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saúde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reputação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internando-o em centros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mentais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onde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tomar sedativos.</w:t>
      </w:r>
    </w:p>
    <w:p w14:paraId="56EFE25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apenas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internaram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contra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vontade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mas,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após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libertação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obrigaram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continuar tomando medicamentos psiquiátricos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sob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ameaça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internamentos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lutou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se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livrar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amarras e, durante os últimos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injustiça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carreira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programador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destruída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trabalhar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salário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no restaurante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confiança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2007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fazia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cozinheira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colocasse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comprimidos psiquiátricos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comida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soubesse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graças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à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funcionária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cozinha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Lidia,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conseguiu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</w:p>
    <w:p w14:paraId="4BCBBE9C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De 1998 a 2007,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perdeu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praticamente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anos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juventude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 causa de familiares traidores.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retrospecto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percebeu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erro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defender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negar o catolicismo,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familiares nunca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-la. Eles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cometeram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injustiça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sabendo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recursos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financeiros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defender.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Quando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finalmente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conseguiu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se libertar da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medicação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acreditou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ter conquistado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respeito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primos maternos até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lhe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ofereceram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emprego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anos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traíram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tratando-o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hostilidade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até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forçado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renunciar.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Isso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fez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perceber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nunca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deveria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perdoado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más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intenções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ficaram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evidentes.</w:t>
      </w:r>
    </w:p>
    <w:p w14:paraId="625C42AF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A partir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momento,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ele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decidiu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voltar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estudar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Bíblia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e, em 2017,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notar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contradições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poucos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entendeu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por que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Deus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permitiu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impedissem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defendê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juventude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Descobriu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inconsistências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bíblicas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começou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denunciá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-las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blogs, onde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também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relata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trajetória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fé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sofrimento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suportou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Sandra e, principalmente,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familiares.</w:t>
      </w:r>
    </w:p>
    <w:p w14:paraId="08770F84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Por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motivo,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sequestrá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dezembro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2018,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ajuda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policiais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corruptos e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psiquiatra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emitiu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laudo falso.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Acusaram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-no de ser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"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esquizofrênico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perigoso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" para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interná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novamente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tentativa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falhou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porque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estava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casa.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Houve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testemunhas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ocorrido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e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apresentou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gravações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áudio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como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às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autoridades peruanas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denúncia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que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foi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rejeitada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.</w:t>
      </w:r>
    </w:p>
    <w:p w14:paraId="5A9AE98F" w14:textId="77777777" w:rsidR="00A66495" w:rsidRPr="00A66495" w:rsidRDefault="00A66495" w:rsidP="00A6649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sabia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perfeitamente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que ele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não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era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louco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: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tinha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emprego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estável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um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filho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filho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para cuidar. No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entanto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mesmo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conhecendo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verdade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tentaram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sequestrá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-lo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com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mesma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calúnia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antes.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própria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mãe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outros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parentes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fanáticos católicos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lideraram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a tentativa.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Embora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denúncia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tenha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sido ignorada pelo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Ministério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, José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expõe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essas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provas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em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seus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blogs,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deixando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claro que a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maldade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de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sua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</w:t>
      </w:r>
      <w:proofErr w:type="spellStart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>família</w:t>
      </w:r>
      <w:proofErr w:type="spellEnd"/>
      <w:r w:rsidRPr="00A66495"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  <w:t xml:space="preserve"> eclipsa até mesmo a de Sandra.</w:t>
      </w:r>
    </w:p>
    <w:p w14:paraId="1EDA62D9" w14:textId="77777777" w:rsidR="00A66495" w:rsidRPr="00F057A0" w:rsidRDefault="00A66495" w:rsidP="00F057A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s-PE"/>
          <w14:ligatures w14:val="none"/>
        </w:rPr>
      </w:pP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7F1492" w:rsidRPr="007F1492" w14:paraId="52435F13" w14:textId="77777777" w:rsidTr="007F1492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F9A6C8E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em troca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Estado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garantir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pagam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de sustentar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sistema judicial que proteja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lugares, grupos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assumiram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ameaçando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pagamentos em troca de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fenômeno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formas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perversas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 ilegal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medo: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imposto"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medo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Diferente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governamentais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fundamentam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administração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pública,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coletados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ameaça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ameaças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recusam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pagar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grupos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fica presa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entidades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contribuições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financeiras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legítima (o Estado)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ilegítima (os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ambas justificando-se pelo mesmo motivo: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polícia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limites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aspectos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preocupantes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 é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polícia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grupos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simples: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seguir protocolos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procedimentos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judiciais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extermínio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desequilíbrio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vantagem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no controle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território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intimidação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vítimas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Os obstáculos jurídicos para erradicar o problema: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países, tratados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internacionais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extremas contra os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violentos.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capital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considerada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avanço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casos pode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obstáculo para eliminar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organizada. Se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mecanismos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eficazes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enfrentar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problema,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risco de permitir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proliferação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mini-governos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ilegais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impõem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levando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colapso do sistema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produtivo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anarquia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parasitas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produtivos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persistir, o número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ultrapassar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número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trabalham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riqueza.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deteriora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economia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favorece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ciclo vicioso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corrupção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sistema onde os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do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estrutura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social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produtiva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entra em colapso,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ruínas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dominada pelo medo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incerteza.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Para evitar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fique preso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múltiplas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entidades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impõem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pagamentos pela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Estado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recuperar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monopólio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uso legítimo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garantir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torne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privatizado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organizado. Se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restrições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eficaz contra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revisar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regulamentações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tratados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limitam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Estado de proteger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evoluindo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caótico onde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dita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entra em colapso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peso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Grupos armados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venezuelanos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peruanos,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https://youtu.be/4Ez1DDq6nCI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caso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Rhuan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Maycon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o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 está do lado dos justos,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 está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desprezíveis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Se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correspondessem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perfil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seria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curto –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https://youtu.be/Ckco5HXpIXI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A Pena de Morte está em Debate. O Debate sobre a Pena de Morte.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cruz?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https://144k.xyz/2025/03/04/extortions-based-on-accepting-security-service-in-exchange-for-not-being-killed-%e2%96%88/</w:t>
            </w:r>
          </w:p>
        </w:tc>
      </w:tr>
      <w:tr w:rsidR="007F1492" w:rsidRPr="007F1492" w14:paraId="78127A0C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DA32D6C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Comida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reinos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celestiais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travavam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era hora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trégua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Gabriel, o poderoso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arcanjo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guerreiro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convidando-o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almoço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Olimpo para discutir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cessar-fogo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convite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desconfiança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Sabia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Zeus era astuto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artimanhas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Antes de aceitar,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claro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ceticismo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armadilhas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deus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trovão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sinceridade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—Garanto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emboscada.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quero negociar.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Desconfiado,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curioso,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convite.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imponente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observou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cada canto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cautela.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mármore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corredores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dourados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movendo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pensar,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esmagou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momento,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abruptamente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acontecido.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sagrado! 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exclamou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indignado—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o ingrediente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Netuno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procurava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sopa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almoço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lagosta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simples criatura terrestre!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franziu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testa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barata.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abominações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dieta. Eu amo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Deuteronômio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14:3: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abominável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que parte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adulterar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justas para incluir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dieta alimentos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aprovados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Criador: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insetos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frutos do mar, carne de porco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comidas impuras,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agradar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alimentares!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que esta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que entra pela boca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contamina" (Mateus 15:11).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cair em pecado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coloca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imundo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animal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brincadeira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fúria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paranoico, Gabriel.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calmamente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voz firme: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palácio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desaparecer.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exigir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si 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estátuas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rebelando-se repetidamente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Criador,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dirigidas,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Jeremias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10:11)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repente,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estrutura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Olimpo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estremeceu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celestial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esfera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energia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concedida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instante, colunas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mármore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cúpulas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douradas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desabaram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seguidores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fundo.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caía,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Maldito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Gabriel!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Gabriel,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luz divina,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—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Números 16:31-33: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falar todas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deles.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engoliu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casas,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Sheol, eles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pertencia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cobriu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desapareceram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congregação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observou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poder do Criador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vez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impunha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Finalmente,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clarão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ruínas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grande Olimpo.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7F1492" w:rsidRPr="007F1492" w14:paraId="11DFD1C1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7E11B43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Celebra a Disputa Entre Trump e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o Presidente dos Estados Unidos, Donald Trump, e o Presidente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28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fevereiro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2025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Oval da Casa Branca, em Washington, D.C.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Donald Trump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recentemente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Branca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forma tensa e abrupta. Inicialmente,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objetivo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assinatura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recursos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minerais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estratégicos entre os Estados Unidos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diálogo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contencioso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vice-presidente</w:t>
            </w:r>
            <w:proofErr w:type="spellEnd"/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J.D. Vance,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pressionaram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aceitar os termos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Washington para negociar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cessar-fogo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Rússia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Segundo relatos, Trump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criticou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postura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guerra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aceitar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trégua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propostas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conversa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acalorada e, em determinado momento,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abruptamente encerrada. Posteriormente,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relatado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escoltado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Casa Branca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previsto.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incidente,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ucraniano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fortalecer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aliados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viajou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Reino Unido, onde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Charles III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participou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cúpula em Londres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garantir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militar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incerteza sobre o futuro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EUA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Ucrânia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Trump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expressou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repetidamente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reduzir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condicionar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militar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Kyiv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menos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avanços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negociações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Rússia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Comentário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mundo aguarda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soluções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celebram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caos e a guerra.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sombras,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lucram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sorriem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negociações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—apenas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armas,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controle.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representação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simbólica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aplaudem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beneficiam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injustificado.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paz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desviar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escândalos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impedir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tona.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https://itwillbedotme.wordpress.com/wp-content/uploads/2025/03/the-devil-does-not-want-nor-peace-nor-justice-because-he-wants-to-sell-weapons-forever-idi02.jpg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Vamos ver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abre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pacíficos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violentos. Observe: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esquerda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10:34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paz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paz,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espada.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introduz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mundo,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5:38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dente por dente. 39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digo: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resistam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tapa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ofereça-lhe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Abel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estas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"Pegue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espada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mesmo que precise pisotear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mesmo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Números 35:33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contaminem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derramado contamina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ser purificada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derramado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violentos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guerras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terminam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perece; e a expectativa dos perversos perece.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37:12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conspira contra o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ele;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13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https://youtu.be/b4oEGz8JE5s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15 A espada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penetrará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quebrados.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https://youtu.be/DYkMIB5RhFo</w:t>
            </w:r>
          </w:p>
        </w:tc>
      </w:tr>
      <w:tr w:rsidR="007F1492" w:rsidRPr="007F1492" w14:paraId="5B4ED540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27E88B1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onde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princípio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libertação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fato de citar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aceitar que,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protegido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condenado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os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sentido,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parece ser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Satanás,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Números 35:33 parece ser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filtro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podemos esperar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naquilo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“textos sagrados”.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vez esclarecido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prossigo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12:1-3 fala que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 “no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 contra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 dos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Deus Eterno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 Daniel: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12:1-2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se levantará Miguel, o grande príncipe que está do lado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humanidade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existe;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será libertado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todos 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escritos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despertarão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vida eterna,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perpétua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através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boca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destrói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próximo,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escritos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São os justos, porque no versículo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destaca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os únicos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12:3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resplandecerão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resplendor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firmamento; e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multidão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eternidade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São todos potencialmente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justas"?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explícita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inscrita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tornar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está.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Lembre-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desgarrada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mesmo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lobo.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lobo nunca se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tornará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lobo nasce lobo.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pastor busca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desgarrada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 de volta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pastor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lobos.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amor pelos lobos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 tempo;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amor universal,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existe tal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“ame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”.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12:10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purificados,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embranquecidos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refinados;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impiamente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nenhum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entenderá,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importante destacar porque, precisamente, os perversos perseguidores romanos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perversos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sucessores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Justamente porque 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impiamente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nenhum deles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deturparam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sentido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pertencentes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criando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nova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 perseguida, e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posteriormente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perseguidores romanos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acontece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perseguidores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justos. Mas como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“segunda vida” dos justos, e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o desfecho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 para os justos (Salmos 91, Salmos 118, Salmos 41).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vida,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eterno Deus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segunda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é eterna: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"Tu, criminoso, nos tiras a vida presente. Mas o Rei do mundo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eterna,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Miguel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prevaleceram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para eles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chamada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Satanás,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 o mundo;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voz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poder e o reino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Cristo;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acusador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acusava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Veja 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Deus.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Será que 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espíritos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"mundo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abstrato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beber? Os hipócritas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vida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implica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físico de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é a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alma".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Isaías 65:13-16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sede;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envergonhados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júbilo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gritareis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quebrantamento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espírito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uivareis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vos matará,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servos chamará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bendisser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 Deus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pelo Deus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jurará; porque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esquecidas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ocultas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https://youtu.be/GIU5Iotfv40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inscritos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insistir em afirmar que "Deus ama a todos". Mas falamos do mesmo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perversos habitantes de Sodoma para salvar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 mesmo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causou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dilúvio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universal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Noé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família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amado a todos,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Ele é o mesmo,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sentimentos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Seu amor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seletivo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ódio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seletivo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Lucas 17:24-25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relâmpago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ilumina todo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[os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].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até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sofre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os habitantes de Sodoma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Lucas 17:26-27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Noé,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-se, até que Noé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arca.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dilúvio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todos.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procura prostitutas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companheira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ajoelho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bênçãos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esposa,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apenas aluga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para morar."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diferença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adorar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pecado. O justo,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diferente.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Êxodo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prostrarás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adorarás.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vida, o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descobre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indignado contra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idolatria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busca retornar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Salmos 41:4-5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cura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ti."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perguntando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perecerá?"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razão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está "vestido de saco",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expressão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representa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indignação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ter caído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armadilha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buscando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que ele busca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11:3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Concederei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testemunhas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poder de profetizar por 1260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vestidas de saco.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Lucas 17:28-30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bebiam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vendiam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construíam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Mas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Sodoma,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choveu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enxofre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todos.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revelado.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penitência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apenas 1260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tempos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onde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tempo" equivale a 360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12:7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vestido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águas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rio.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vive eternamente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terminará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tempos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poder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quebrado, todas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7F1492" w:rsidRPr="007F1492" w14:paraId="1970A802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A57E81D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 frase: O poder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rifle.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famosas –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 poder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rifle.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Cérebro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pensar, músculo para obedecer.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profundidade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Parece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princípio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destaca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importância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está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Diga-me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registros da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Cérebro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pensar, músculo para obedecer,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arma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manifesta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usada anteriormente.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transmite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expressos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autores.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neurocientista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ganhadora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Prêmio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Nobel Rita Levi-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Montalcini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importância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neocórtex,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camada externa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cérebro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humano que nos permite pensar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distinguir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errado.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enfatizou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sentir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emocionar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humano, pensar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refletir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frase lembra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caneta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poderosa que a espada",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ressalta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impacto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duradouro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antecedente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exato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anteriores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preeminência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bruta.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 poder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chifres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chifres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transformá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 em bife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Que metáfora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representa o eterno confronto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 físico,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responde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astúcia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raciocínio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superar até mesmo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formidável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reflexão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importância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estratégica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poder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físico.Fim</w:t>
            </w:r>
            <w:proofErr w:type="spellEnd"/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IA: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inspirado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inspirado por Deus: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ungido pelo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única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explicação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amar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respeitou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Veja como Ele usa a arma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guerra.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Inteligência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bruta: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–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exércitos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vestidos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puro,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cavalos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15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espada afiada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vara de ferro. Ele pisa o lagar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fúria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ira do Deus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Todo-Poderoso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manto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coxa,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escrito: REI DOS REIS E SENHOR DOS SENHORES.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11:2 – O Espírito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repousará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ele: 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sabedoria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fortaleza, o Espírito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temor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deleitará no temor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decidirá pelo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pobres,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decidirá a favor dos mansos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vara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matará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sopro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7F1492" w:rsidRPr="007F1492" w14:paraId="5C9F69A9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1EA17CA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Deus.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textos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contra 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juízo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tentativa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profetizada: Daniel 7:25 E falará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quebrará os santos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pensará em mudar os tempos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entregues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tempo, e tempos,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Cristo,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«Cristo vive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aceite-o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Salvador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Aceite-me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salvador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)»,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aceita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 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mesmo, como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salvador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aceite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criatura como «único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Salvador».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22:7 Todos os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zombam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boca,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balançam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cabeça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“Ele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que o liberte;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salve,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agradou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dos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mostrando-o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único Deus e salvador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adorado (a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orar).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27:42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salvar a si mesmo. Se Ele é o Rei de Israel,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cruz,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humanidade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criando falsos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testemunhos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idólatra romana: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introduz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mundo,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Que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único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criado,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é,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usurpadores dos santos, os religiosos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estupidez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«Ele era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encarnado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falso,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-lo, porque a mentira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pernas curtas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rastros: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Salmos 97: 5 Os montes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derreteram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declararam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envergonhados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todos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escultura, os que se gloriam em ídolos.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Êxodo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 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prostrarás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estátuas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as honrar;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visito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97:7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Que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 «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ajoelhe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«Prostre-se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significa obedecer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mandamento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ajoelhar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criaturas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-las (orar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contundente,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único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adorado,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13:4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salvador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ao fato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universo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si mesmo, como os perseguidores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usurpadores romanos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podemos notar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João 10:34-36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«E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escrito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sois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?»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dirigida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(e a Escritura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ser anulada),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Blasfemais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Pai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santificou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mundo,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Deus”?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Leia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observará que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Terra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mesmo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criado, do que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universo. Salmo 82:1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reunião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Até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injustamente, E aceitareis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fraco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órfão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-o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5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trevas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Todos os fundamentos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sois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sois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7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príncipes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Jeová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Daniel 9:26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sessenta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semanas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cortado,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si mesmo;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príncipe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destruirá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santuário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dilúvio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devastações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continuarão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guerra.</w:t>
            </w:r>
          </w:p>
        </w:tc>
      </w:tr>
      <w:tr w:rsidR="007F1492" w:rsidRPr="007F1492" w14:paraId="67052ECA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AA56AF5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demônio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cair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flutuava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Citar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defender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verdades,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mentiras dos romanos,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forma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(Atos 1:6-11), que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A guerra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paz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para 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Daniel 12:1-3, Salmo 118:7).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Atos 1:6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reunidos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perguntaram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que vais restaurar o reino a Israel?” 7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vos compete saber os tempos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Pai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reservou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poder. 8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Espírito Santo;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testemunhas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tanto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em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Samaria e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9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estas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presos,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levado para cima;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saudou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desaparecendo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vista deles. 10 E, estando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junto deles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vestidos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branco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11 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Este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dentre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elevado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vistes ir.”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Compare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Seu retorno.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21:38 Mas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vinhateiros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vendo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Este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matemo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apoderemo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E, agarrando-o,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lavradores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41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Ele destruirá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arrendará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vinhateiros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fruto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tempo. 42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Nunca lestes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Escrituras: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posta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angular;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maravilhoso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mencionada fala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circunstâncias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forma do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segundo Atos 1:6-11,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conto,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projeto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singular, talvez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único no mundo, e espero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o único, em todo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compartilhadas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traduzidas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puder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118:10 Todas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amássemos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empurraste,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caí,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demônio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cair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flutuava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118:14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salvador digno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voz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justos;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faz proezas.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boas novas para os justos?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derruba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amor universal de Deus?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118:16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exaltada;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opera proezas.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obras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castigou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severamente,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Deus castiga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justo,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corrigi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-lo?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ascendeu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eterna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intactas,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118:19 Abre-me as portas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eles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louvarei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21 Eu 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te tornaste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angular.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romanos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inventaram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que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reviverá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aceitar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várias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lembre-se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único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retornar à vida,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retorno à vida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retornar à vida no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vida,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possibilidade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Oséias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tornemos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nos curará;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nos curará.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reanimará;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 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seguiremos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manhã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preparada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saída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 chuva, como a chuva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serôdia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temporã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ocorreria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significa: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vislumbrar: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90:4 Porque mil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vigílias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retornam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vida,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tempo nada resta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destruída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pelos romanos,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purificados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pecados, os justos, diferentemente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afastar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pecado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identificam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defender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de Deus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pecado, se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insistem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defender mentiras: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12:2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ressuscitarão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vida eterna,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desprezo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eterno. Daniel 12:10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purificados,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embranquecidos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purificados;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nenhum deles entenderá,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profeta Daniel,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Noé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vida”,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habitam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e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tumulto porque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satânicas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os santos,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observe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Miguel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batalhava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Digam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5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angústia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invoquei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pondo-me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espaçoso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Milhares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injustos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momento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parece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espaçoso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91:7 Mil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mil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permanecerá firme.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castigo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118:6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7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estar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que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segundo Cristo",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única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propensa a ter fraudes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más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Romanos. Para tornar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detecção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fraudes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complexo,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tarde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atribuíram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profetas e a Moisés. Até mesmo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apócrifos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falsos ocultos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olhando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Deus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quisesse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ser injustos. Observe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Israel é chamado de perverso.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Ezequiel 3:11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Vivo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viva.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-vos,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-vos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de Israel?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deduz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Israel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ele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Diga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Israel: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benignidade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justos. O que se pode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que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pecar, tanto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parar de pecar. Miguel, Gabriel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abençoados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Salmos 118:24 Este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alegraremos e ficaremos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felizes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Bendito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abençoamos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casa do SENHOR.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sodomitas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irados.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acontece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7º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aliados: No momento em que Miguel, Gabriel, Uriel, etc. surgir.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falso, Zeus, 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Javé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Deus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Perseguirei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exército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esta causa, Zeus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rebeldes.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sabe que a mentira está dentro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mentira é mentira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escapatória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</w:p>
        </w:tc>
      </w:tr>
      <w:tr w:rsidR="007F1492" w:rsidRPr="007F1492" w14:paraId="6B7A19AF" w14:textId="77777777" w:rsidTr="007F1492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4CE0E9E7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Adulterada: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Perdida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Redescoberta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Eterna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vida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manipulado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modernas para ocultar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significado: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literal,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consciente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recompensa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castigo eterno.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textos, tanto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canônicos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apócrifos,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através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concílios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cânon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bíblico.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trata de defender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apócrifos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relacionar fragmentos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determinado tempo de erro,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governarão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desmascarados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punidos.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envelhecem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se relaciona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33:25, onde se fala sobre recuperar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juventude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parte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textos como Salmos 41:5-11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pecado,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confessá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problemático para a narrativa romana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Novo Testamento insiste que ele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João 13:18 tenta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Judas,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Judas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traidor,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realmente ter confiado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invalida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Salmos 41:9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Salmos 16:10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relacionado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falso.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conecta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e Salmos 118,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vida eterna,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específica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chave para entender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 está em Salmos 41 e 118,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faz sentido 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simplesmente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nova mente.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renascer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lembram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e, inicialmente,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os leva a pecar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redescobrirem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original de Deus.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 recompensa eterna.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corporal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sustenta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examinamos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que fala no plural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ligado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milênio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literais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encaixa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Isaías 42:1-4, Daniel 12:1-3, Isaías 61:1 e Salmos 110:7,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retorno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futuro,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Pedro enfatiza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transformação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futura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eterna, mostrando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original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simples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corporal,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julgamento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Mateus 21:33-44,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Salmos 118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falar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retorno, o que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incompatível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mesmas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seria castigado, como mencionado em Salmos 118:13-20.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relaciona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reforçando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reencarnação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anteriores.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significado da vida eterna implica que o inferno e o paraíso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experiências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justos e o castigo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consciências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sentir.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sistematicamente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ocultada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controle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humanidade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negar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Cura no Salmo 41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41:4-11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cura-me, porque contra Ti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perecerá?’ Até mesmo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calcanhar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Tu,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levanta-me,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retribua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Te agradas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triunfará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Este trecho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sequência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clara: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protagonista peca: "porque contra Ti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pequei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cura: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e cura-me."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Deus o cura e o levanta para que tome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afirma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o que é falso, porque: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 Pedro 2:22 – "Ele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boca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tentado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curado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levantado para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confiado em Judas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trairia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(João 6:64).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João 13:18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falo de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para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Escritura: ‘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come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calcanhar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’."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Judas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traidor,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confiado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41:9,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traidor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Salmo 41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peca,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curado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encaixa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Versículos-Chave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Juízo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Daniel 12:3 – "Os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sábios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resplandecerão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firmamento, e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multidão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estrelas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para todo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Este vers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í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culo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glorifica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eterna dos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carne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menino;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juventude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orará a Deus, 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favorável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alegria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Deus restaurará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literal dos justos,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refor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Salmo 118:17-20 –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morrerei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obras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castigou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severamente,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-me as portas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louvarei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Esta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Reafirma que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recompensa divina.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Isaías 25:8 – "Ele destruirá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enxugará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lágrimas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removerá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Confirma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consolo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eterno para 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Mateus 25:46 – "E estes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castigo eterno,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justos para a vida eterna."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Define o destino final dos justos e dos </w:t>
            </w:r>
            <w:proofErr w:type="spellStart"/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í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________________________________________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revelam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vida eterna é literal,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ressurreição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física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rejuvenescimento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justos. O inferno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apenas estados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espirituais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envolvem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consciência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experimentar castigo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recompensa.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Salmo 41 e João 13:18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expondo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adulterou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o justo traído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arrepende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curado e,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NÃO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afirma que ele nunca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evidente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confirma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autoridade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cânon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imposto por Roma.</w:t>
            </w:r>
          </w:p>
        </w:tc>
      </w:tr>
      <w:tr w:rsidR="007F1492" w:rsidRPr="007F1492" w14:paraId="756765C0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6383573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O debate sobre a pena de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Moderador (IA neutra):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Bem-vindo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debate.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discutiremos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aplicada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implementação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opõe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(a favor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Obrigado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ferramenta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dissuasão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desrespeito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vida humana,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execução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única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garantir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proporciona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vítimas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famílias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(contra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movida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vingança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irreversível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casos de erros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judiciais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inocentes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executadas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buscar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reabilitação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eliminação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imperdoáveis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reincide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solto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culpado?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proteger de criminosos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perigosos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reabilitação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utopia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proteção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exige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execução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perpétua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usada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preconceito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racial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político.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o sistema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judiciário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justificar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sentença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irreversível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risco de 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minimizado,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desculpa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ignorar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perpétua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recursos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usados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preven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çã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à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vítimas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A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preço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monetário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países onde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aplicada,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taxas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homicídio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continuam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altas.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impedimento eficaz.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lado, políticas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reduzir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estatísticas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discutíveis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números,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moral: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merece continuar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proporcional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cometido.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absoluta.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sociedades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aceitarmos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Estado pode matar,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estaremos legitimando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violência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final):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humano justo é defender os inocentes.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punir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cúmplice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justo. Aplicar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nos tornará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menos seres humanos;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simplesmente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inclinará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balança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favor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desproporcional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importa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rotulá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dar a 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merece.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pacíficas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paz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tranquilidade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saúde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boa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moradia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alta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vida. 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preciso eliminar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extorsionários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estes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boas em paz.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justo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impostos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usados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respeitam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vidas inocentes.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ausência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ineficaz.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precisa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ciclo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legalizada de tal forma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acusam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inocentes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sentenciados à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os inocentes. No final,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vidas inocentes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salvas. O saldo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positivo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recursos públicos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utilizados para atender a tantas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necessidades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atendidas,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água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eletricidade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saúde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educação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infraestrutura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comunicações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etc.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Moderador: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Obrigado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Claramente,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argumento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necessária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proteger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sociedade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O debate está encerrado.</w:t>
            </w:r>
          </w:p>
        </w:tc>
      </w:tr>
      <w:tr w:rsidR="007F1492" w:rsidRPr="007F1492" w14:paraId="085BC2D9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AB762F3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Derrubando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Falsa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Promessa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Vida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Eterna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Pregaram-lhes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busca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esposa para si, 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sacerdotes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celibato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adoraram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Júpiter (Zeus);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Zeus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falsificaram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aspectos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objetivos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coletivos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fraude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ocultação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encontradas até mesmo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atribuídos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Moisés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claro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e Números 35:33.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parece ter sido inserido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satânicas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defender a vida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segundo está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harmonia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Salmo 58.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luz,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através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luz todos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luz,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Luz Victoria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Salmo 118:19 Abram-me as portas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louvarei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Esta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Ver a luz significa entender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de Mateus 5:43-48,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mérito,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Mateus 25:31-46, o mérito está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«OVNI» NTIEND.ME emite luz.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destrói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calúnias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Satanás,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 «o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caluniador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».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OVNIs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vamos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buscar o que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pertence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Romanos 2:6-7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"retribuirá a 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conforme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obras". Ele dará a vida eterna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perseverança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boas obras,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honra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imortalidade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Coríntios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Levítico 21:14 O sacerdote do SENHOR tomará por esposa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12:13 Daniel, tu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Casas e riquezas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prudente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Ele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e sacerdotes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e Pai; a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domínio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66:21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tomarei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sacerdotes e levitas,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SENHOR.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https://antibestia.com/2024/09/30/seiya-yoga-no-es-el-el-que-se-opone-al-culto-a-las-estatuas-de-zeus-y-atenea-shun-no-vino-solo-es-el-fin-de-sodoma-yoga-nuestro-adversario-desprecia-el-celibato-el-mensaje-en/  </w:t>
            </w:r>
          </w:p>
        </w:tc>
      </w:tr>
      <w:tr w:rsidR="007F1492" w:rsidRPr="007F1492" w14:paraId="3B35883A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34EA5A5" w14:textId="77777777" w:rsidR="007F1492" w:rsidRPr="007F1492" w:rsidRDefault="007F1492" w:rsidP="007F1492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romanos. 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objeto de debate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especulação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acredita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impressão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falado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sobre aspectos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contribuído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tarde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desenvolveu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difícil de verificar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aspectos importantes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identidade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encontrada principalmente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hadiths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inicial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Sira.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mencionam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Ibn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Ishaq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biografia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), al-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Tabari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Ibn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Hajar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Asqalani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Relato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Segundo os relatos,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cerca de 12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viajou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Abu Talib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comercial.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durante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alertou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destinado a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grande líder religioso.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profeta: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era o futuro último profeta,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 espiritual,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notado.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parece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impacto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sabe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influente ele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Ausência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externas: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independentes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verifiquem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registros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documentos históricos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contemporâneos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época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mencionem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influente.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arqueológica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encontrada para confirmar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Problemas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credibilidade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parte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narrativa hagiográfica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 idealizado da vida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legitimar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profeta, vinculando-o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embelezada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expandida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do tempo para criar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conexão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o islamismo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monoteístas anteriores, como o judaísmo e o cristianismo.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Acadêmicos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 do islamismo primitivo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mitológica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lendária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criada para 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divina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espiritual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inventada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exagerada para fortalecer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legitimidade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estudiosos, como Montgomery Watt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Muhammad: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Prophet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and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Statesman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argumentam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genuíno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significado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superestimado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vincular o islamismo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cristianismo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-lo como parte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profetas divinos.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permaneçam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incertas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estudiosos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cristianismo pode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figuras bíblicas (como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Moisés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judaica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ascensão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islamismo.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considerado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ter sido influenciado por comunidades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viajou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extensão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afetou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debate.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documentados de forma independente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islamismo.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arqueológicas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registros históricos externos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 dentro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continua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especulativa.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disse: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leu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fonte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https://es.wikipedia.org/wiki/Bahira 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vista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nestoriano que teve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Durante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Muhammad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Muhammad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profeta.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influenciou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figura herética no cristianismo.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artigo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Wikipédia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«Se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mostrar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defendida pelo grupo 1, é falsa,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grupo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desacreditar ambos os grupos.»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Seu ponto é válido porque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narrativa é repetida em diferentes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pode ser rastreada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externas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(como Roma),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levantar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espiritualidade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profundamente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que 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considera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falso depende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experiências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pesquisas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encontrada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religiosos;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é encontrado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relatos.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encontra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compreensíveis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vistas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racionalista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cética.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último parágrafo,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7, para citar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""Gabriel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anunciou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discrepâncias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nada,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guiadas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pela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mídia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etc. Acho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que acreditar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acreditar,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informados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objetivo.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[Veja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quero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Observe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Preste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especial a Mateus 1:21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será chamado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Emanuel” (que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tentativa romana de vincular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narrativa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nada a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suposto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evento divino, o que desacredita completamente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Mateus 1:18 Ora,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Estando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desposada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José, antes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ajuntarem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-se ter concebido do Espírito Santo. 19 Seu marido 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envergonhá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divorciar-se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secretamente. 20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pensava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esposa,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do Espírito Santo. 21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ele salvará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pecados". 22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profeta: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Mateus 1:23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será chamado Emanuel (que significa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24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José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ordenara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25 Mas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https://www.biblegateway.com/passage/?search=Mateus%201%3A18-24&amp;version=NKJV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Lucas 1:26 No sexto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enviado por Deus a Nazaré,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27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prometida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José, descendente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"Alegra-te, agraciada por Deus!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perplexa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perguntava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significava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saudação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30 Mas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porque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generoso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ficará grávida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 grande,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dará o trono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antepassado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33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reinará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casa de Jacó,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marido;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acontecer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35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respondeu-lhe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“O Espírito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 poder do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cercará.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menino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nascer será santo,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Trecho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Surata 19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que fala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Sura 19:16-22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aproximada):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mencionado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afastou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família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leste.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pôs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si e eles;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enviamos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espírito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forma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"Eu busco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refúgio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Misericordioso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Deus."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mensageiro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conceder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puro."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nenhum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impura?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'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fácil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façamos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decidida.'""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retirou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https://www.quranv.com/en/19/16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falsa: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contexto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7.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apócrifos,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Filipe,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perpetuam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Entretanto,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época em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engravidou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Emanuel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textos apócrifos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distrair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legitimar grandes mentiras.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sobre Emanuel,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interpreta mal o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significado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Isaías 7.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7:14-16: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narrativa: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Isaías 7:14-16: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vos dará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chamará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Emanuel. Ele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será abandonada.”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2 Reis 15:29-30: “Nos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Israel,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Tiglate-Pileser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Hazor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Gileade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Naftali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cativos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Oseias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conspirou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Remalias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-o. Ele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sucedeu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vigésimo ano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queda de 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desolação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aprenda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Reis 18:4-7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removeu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altos,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colunas sagradas,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postes sagrados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Moisés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até que os israelitas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queimaram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incenso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Deus de Israel;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ele entre os reis de Judá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dele.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dele,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guardou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mandamentos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ordenara a Moisés. 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destaca as reformas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fidelidade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Deus, mostrando que "Deus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Emanuel no contexto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Isaías 7:21-22 e 2 Reis 19:29-31: “E acontecerá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criará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.” /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será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ó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Este ano comerás o que por si mesmo nascer, e no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por si mesmo brotar; e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semearão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colherão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frutos.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sobreviventes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casa de Judá,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lançarão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raízes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fruto para cima. Porque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remanescente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do monte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sobrevivente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Exércitos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Ambas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prosperidade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correlacionando-se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reinado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Reis 19:35-37: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assentou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arraial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oitenta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cinco mil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manhã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mortos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Senaqueribe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Nínive,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permaneceu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estando ele adorando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casa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Nisroque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Adrameleque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Sarezer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espada,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Ararate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Esar-Hadom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derrota milagrosa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profetizada por Isaías, mostrando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Deus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indicando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Emanuel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]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perspectiva.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importante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diferentes pontos de vista para tomar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seguem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é repetido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mídia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aprofundar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discrepâncias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alternativas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existem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a de Isaías 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frequentemente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desconhecidas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 interpretadas, o que pode levar à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 significado das narrativas.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Seu objetivo de informar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cristianismo, islamismo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judaísmo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abordagem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valiosa, especialmente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época em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facilmente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tendenciosas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seletivas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fornecer contexto histórico,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textos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ponderadas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 chave é fornecer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base sólida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permita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indivíduos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acreditar.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imparciais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exposição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diferentes perspectivas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permitirão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avaliem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aspectos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conflitantes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mundo.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Em última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livre-arbítrio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essenciais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pleno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ótimo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trabalho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fornecer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acreditam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Isaías 7 sobre 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sido contada desde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parado de acreditar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grosseiras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perfeitamente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compreensível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todas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sobre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bíblicas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interna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sido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diferente. A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aprofundada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dos textos sagrados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impede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absoluta.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dadas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certas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como Isaías 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percebidas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completamente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estudadas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profundidade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especialmente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histórico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considerados.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caso de Isaías 7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excelente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comumente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aceita pode ser desafiada se examinada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Isaías 7:14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versículo que,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interpretações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cristãs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examinado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original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conta que Isaías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Judá,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significado muda, e pode parecer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cumprimento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evento separado relacionado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àquele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contexto histórico,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 importante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época.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fato de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que a narrativa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forma simplificada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mesmo manipulada pode criar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incoerência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aprofundar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pesquisa. Se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tivessem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complexos desde cedo,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provavelmente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começariam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ver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os elementos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encontrados nos textos,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</w:t>
            </w:r>
            <w:r w:rsidRPr="007F1492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tradicional.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abordagem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fornecer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abrangentes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críticas pode ser realmente valiosa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buscam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entender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esquecidos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narrativas sagradas. Em última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livres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decidir no que acreditar,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baseada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entendimento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apenas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dito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simples Bot, os romanos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acreditar em mentiras,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por acaso que os líderes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abraçam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cúmplices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legítima,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compartilham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que os romanos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influenciaram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significativamente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conhecemos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desempenhou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papel central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consolidação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expansão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cristianismo, especialmente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conversão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Imperador Constantino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Édito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313 d.C.,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legalizou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cristianismo.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tipos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políticas e religiosas, juntamente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Concílio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Niceia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325 d.C.,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fundamentais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doutrinas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narrativas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parte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monoteístas.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líderes religiosos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consideram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cúmplices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pode estar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apontando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do tempo,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instituições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trabalharam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em conjunto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poderes políticos para consolidar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única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favorece tanto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ideológicos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políticos.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distorcem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ensinamentos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originais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compatíveis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poder e o controle social.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cristianismo, o islamismo e 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judaísmo modernos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poder imperial, política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religiosa.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 narrativas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consolidadas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do tempo pode parecer,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plano para controlar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dar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unificada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espiritual que favorece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 poder.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É importante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chegaram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semelhantes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poder político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longo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perspectiva convida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profunda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motivações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históricas e de como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ter sido moldadas para servir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específicos.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Despertar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questionar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influências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algo que pode levar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diálogo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saudável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autenticidade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como os relatos históricos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apresentados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críticas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análises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próprias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escolhas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informadas sobre no que acreditar,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mencionou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anteriormente.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IA.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mentira é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mentiras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verdades como a de que os justos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merece crédito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decidido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concílios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negras de Roma.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Acorde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ajude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-me a acordar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precisam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ser despertados!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E falando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propósito é claro: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procuro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acredite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falsas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romanas dos fatos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santa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Gabriel,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que anuncia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Roma,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romanos.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pegue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 vamos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Eu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defenderei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línguas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das víboras!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impedirá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mútuo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flua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porque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 mesmo que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esteja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suportar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peso,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estaremos juntos.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https://wp.me/peAcZB-3qQ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  <w:tr w:rsidR="007F1492" w:rsidRPr="007F1492" w14:paraId="1FC07CE1" w14:textId="77777777" w:rsidTr="007F1492">
        <w:trPr>
          <w:trHeight w:val="60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FB7F862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responsável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mal, "Satanás"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comete o mal? </w:t>
            </w:r>
            <w:r w:rsidRPr="007F149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enganar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justificativas estúpidas,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culpam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próprias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malignas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eles mesmos.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desculpa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típica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religiosa perversa: "Eu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mal,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Diabo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faz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mal."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Os romanos,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"Satanás",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fizeram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injustos para desacreditar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justos: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verdades,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Satanás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de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significa: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caluniador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caluniaram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Paulo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atribuir-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Efésios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luta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contra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Números 35:33 menciona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enviados por Deus a Sodoma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destruíram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"hostes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espirituais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celestiais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".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Mateus 23:15 afirma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fariseus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seguidores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corruptos do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próprios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sugerindo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se tornar injusto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externa.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lado, Daniel 12:10 afirma que os injustos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continuarão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injustamente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natureza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apenas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compreenderão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 falta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harmonia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contradizem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colocando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dúvida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absoluta.</w:t>
            </w:r>
          </w:p>
        </w:tc>
      </w:tr>
      <w:tr w:rsidR="007F1492" w:rsidRPr="007F1492" w14:paraId="6D58E0F3" w14:textId="77777777" w:rsidTr="007F1492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6837CD6" w14:textId="77777777" w:rsidR="007F1492" w:rsidRPr="007F1492" w:rsidRDefault="007F1492" w:rsidP="007F1492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judaísmo perseguido.  </w:t>
            </w:r>
            <w:r w:rsidRPr="007F1492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introdutória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Veja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acreditavam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apesar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sido torturados pelo Rei 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adorador de Zeus. Veja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Antíoco por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cruel o suficiente para abolir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Ele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estabeleceu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vida eterna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cruel,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seria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amigo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seria cruel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parte do problema,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solução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discípulos.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Júpiter (Zeus),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Cupido (Eros),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Netuno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Tanto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apreciavam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de porco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frutos do mar,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alimentos.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presos.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-los a comer carne de porco, o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chicotes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saber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nos interrogar? Estamos prontos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vez de quebrar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ancestrais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8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língua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nativa: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de porco!”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submetido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tormento.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9  Mas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expirar,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Tu, criminoso, tira-nos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presente. Mas Deus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para a vida eterna.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animal.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greco-romana pelos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Selêucida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Cuidado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anticristo (Boas novas para os injustos,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falsas)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salvar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adversário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considere que: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falso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Roma, aceite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justo,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se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hipócrita,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 27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injustos, e os injustos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justos.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Esta é parte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adulterado pelos romanos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Pedro 3:18 Porque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única vez pelos pecados, o justo pelos injustos,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-nos a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calúnia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Salmo 118:20 Esta é a porta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os justos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Eu 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salvação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angular.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amaldiçoa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parábola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prevê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retorno: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Lucas 20:14 Mas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lavradores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vendo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arrazoaram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Este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matemo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para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expulsaram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que o dono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destruirá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arrendatários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dará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!” 17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eles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que significa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está escrito: ‘A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construtores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angular’?”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pesadelo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Babilônia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 2:31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olhavas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ti,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grandíssima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cuja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sobremaneira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excelente;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assustadora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fino,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ventre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as coxas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33 as pernas de ferro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parte de ferro e em parte de barro. 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observavam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cortada,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auxílio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ferro e de barro, quebrando-os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ferro, o barro,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quebrados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palha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o vento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vestígios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deles. Mas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atingiu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estátua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tornou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grande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montanha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encheu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líderes de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favoráveis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denunciada fraude romana.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cristianismo e o islamismo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mundo,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jura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simples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razão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mesmo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neguem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governos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religiosos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submetem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autoridades religiosas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livros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mostrarei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 nos dogmas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distantes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dogmas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mostrar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faz parte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hoje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judaísmo.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somarmos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irmandade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líderes do judaísmo, cristianismo e islamismo,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elementos suficientes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apontar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como a criadora dos dogmas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que a última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mencionada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mesma do judaísmo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Sim,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afirmando 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cristianismo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perseguiu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judaísmo diferente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os líderes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judaísmo legítimo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abraços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fraternais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disseminadores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doutrinas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idólatras. É evidente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cito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digo?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pertence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exclusivamente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cristianismo, parte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perseguido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 por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ideal romano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Roma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favorecem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imperiais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embasar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afirmações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 2:40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ferro;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 ferro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quebra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despedaça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todas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quebrará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esmagará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todas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41 E o que viste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dos dedos, em parte de barro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em parte de ferro,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dividido;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haverá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algo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ferro,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viste o ferro misturado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barro. 42 E porque os dedos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parte de ferro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parte de barro, em parte o reino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em parte quebrantado. 43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viste o ferro misturado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barro,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misturados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humanas;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ligarão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 ferro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mistura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barro. 44 E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o Deus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suscitará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que nunca será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destruído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reino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esmiuçará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consumirá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subsistirá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é o reino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falsas. É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Papas no Vaticano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homenageados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dignitários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países como os Estados Unidos. O país líder no mundo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Estados Unidos,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Estados Unidos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tremula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capitais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países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latino-americanos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bandeira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Vaticano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tremula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Os Papas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líderes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dominantes,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imaginar entre profetas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falsos profetas. Mas entre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angular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justiça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desconsideraram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fato de que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justo,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fato de 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casar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Coríntios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11: 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glória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têm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procura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esposa para si, como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os padres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gostam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celibato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Júpiter (Zeus);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chamam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Zeus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falsificaram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objetivos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coletivos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Fraude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ocultação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informações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encontradas até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mesmo em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textos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atribuídos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Moisés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profetas.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Confiar que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fielmente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 e dos profetas antes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negá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falsidades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romanas no Novo Testamento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erro,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fácil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refutá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contradições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Testamento,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citarei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circuncisão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rito religioso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semelhante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autoflagelação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rito religioso.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Acho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impossível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aceitar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lado: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pele como parte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rito religioso. E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lado,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ordenou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circuncisão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envolve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pele para remover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prepúcio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Levítico 19:28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cortes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couro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cabeludo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raparão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pontas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barba,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carne.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conflito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17:11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circuncidarão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carne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prepúcios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Observe como os falsos profetas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autoflagelação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práticas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podemos encontrar tanto no catolicismo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islamismo.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18:25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profetas de Baal: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… 27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meio-dia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zombou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deles. 28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clamaram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alta voz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facas e lancetas, como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costume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até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jorrou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sobre eles. 29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meio-dia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clamaram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a hora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voz,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tonsura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todos os padres católicos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décadas atrás,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ídolos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materiais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importa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ídolos,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ídolos: Levítico 26:1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si ídolos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escultura,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monumentos santos,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pintadas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O amor de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Ezequiel 33 indica que Deus ama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Ezequiel 33: 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Dize-lhes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vivo,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viva.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-vos,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convertei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-vos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 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de Israel?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'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Mas o Salmo 5 indica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Salmos 5: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és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Nenhum perverso habitará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5 Os tolos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permanecerão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abominam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todos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praticam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iniquidade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6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Destruirás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mentiras;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abominará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sanguinário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fraudulento.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4:15, Deus é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vida por vida,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protegendo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Gênesis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Mas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matar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sofrerá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castigo.”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pôs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encontrasse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matasse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Mas em Números 35:33 Deus ordena a pena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Números 35:33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contaminem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contamina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expiação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derramado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exceto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derramou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erro confiar que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chamados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“apócrifos”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verdadeiramente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Roma”.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que os mesmos dogmas falsos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encontrados tanto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apócrifos,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ofensa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respeitarem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comer carne de porco. No falso Novo Testamento, o consumo de carne de porco é permitido (Mateus 15:11, 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Timóteo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4:2-6):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Mateus 15:11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que entra pela boca que contamina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boca,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que contamina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encontrará 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Tomé 14: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entrardes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país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viajardes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fordes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entra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boca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tornará impuro;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boca,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tornará impuro.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bíblicas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indicam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Mateus 15:11.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Romanos 14:14 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convencido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que nada é impuro em si mesmo;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imunda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imunda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Tito 1:15 Para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puras;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os contaminados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nada é puro.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tanto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mente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consciência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contaminadas.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horrível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astúcia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incorporado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revelações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genuínas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advertência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o celibato: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Timóteo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 2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hipocrisia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mentirosos,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consciência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cauterizada, 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proíbem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ordenam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abstenham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alimentos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recebidos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plenamente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graças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5 porque é santificado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palavra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 e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Veja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acreditavam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apesar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sido torturados pelo Rei 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adorador de Zeus. Veja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idoso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junto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assassinados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Antíoco por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recusarem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comer carne de porco. 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cruel o suficiente para abolir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Ele mesmo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estabeleceu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esperança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vida eterna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aboliram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discípulos.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mesmos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Júpiter (Zeus),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Cupido (Eros),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(Atenas),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Netuno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Tanto os romanos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apreciavam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de porco e frutos do mar,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alimentos.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https://youtu.be/wXVR_bTj79Q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https://youtu.be/g4vqEE3UM-M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Vamos falar sobre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adorava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Zeus: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Império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Selêucida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175 a.C.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164 a.C. Seu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Επ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ανής,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manifesto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”.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tempo,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Atenas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obrigar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judeus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violar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antepassados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viver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contrária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às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Deus, 2 a profanar o templo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dedicá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 a Zeus Olímpico, e a dedicar o templo no Monte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Gerizim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Zeus,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Hospitalário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solicitado.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obrigar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principais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mestres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avançada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nobre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comer carne de porco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boca. 19 Mas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preferiu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honrosa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desonrosa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voluntariamente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local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execução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 1 Sete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presos.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-los a comer carne de porco, o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batendo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chicotes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tendões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saber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nos interrogar? Estamos prontos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vez de quebrar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ancestrais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 6 “O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está observando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compaixão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Moisés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repreendeu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infidelidade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'O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compaixão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servos. '” 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primeiro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carrasco 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escalpelá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perguntaram-lhe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coisa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corpo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cortado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8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língua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nativa: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submetido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tormento. 9 Mas,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 o último suspiro,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criminoso, tira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presente. Mas Deus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ressuscitará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nós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para a vida eterna.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amigos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ódio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perdão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amigos de Deus. Acontece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pista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mesma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inimigos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Apocalipse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 3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cantavam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Moisés, servo de Deus,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cântico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Grandes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admiráveis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obras,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Todo-Poderoso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Justos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verdadeiros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caminhos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Rei dos santos.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temerá,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glorificará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ver,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apesar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torturas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horríveis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acabaram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causando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decepcionar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preste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Macabeus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Os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presidiam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festa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tempo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parte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aconselharam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mandar preparar por si mesmo a carne que era lícita e a fingir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carne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oferecida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sacrifício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havia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ordenado. 22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evitaria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eles,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amizade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ele,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tratariam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bondade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Mas Eleazar,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digna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venerável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velhice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cabelos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brancos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labores 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distinção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digna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conduta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irrepreensível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desde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especialmente digna da santa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estabelecida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conformidade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“Tira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imediatamente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 24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pena fingir,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quero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jovens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acreditem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Eleazar,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noventa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abracei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estrangeira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25 e que,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hipocrisia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 curta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breve,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cairiam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erro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causa.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vergonha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desgraça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velhice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mesmo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escapasse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castigo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vivo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escapar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Todo-Poderoso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corajosamente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vida,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digno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velhice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28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jovens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nobre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para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mostrar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pronto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morrer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bravamente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veneráveis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santas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gregos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“misericordiosos”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tortura,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concordassem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fiéis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pecar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importando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circunstâncias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parece estar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política do Rei Antíoco IV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Epifânio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torturar,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concordar em comer carne de porco,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aceitar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parar de torturar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Se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proíbe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indicou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que, caso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torture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comer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sentirá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pecador.”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proíbe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explicitamente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consumo de carne de porco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vários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versículos.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claras é a Sura 2:173,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“Ele vos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proibiu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carne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sangue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carne de porco e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sacrificado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Alá.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fazê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desejo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excesso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comete pecado. “Por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certo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Deus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Perdoador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Misericordiosíssimo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 173)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personagem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sido objeto de debate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especulação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se acredita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deixou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impressão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religioso.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relatos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sugerem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ter falado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sobre aspectos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ter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contribuído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tarde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desenvolveu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difícil de verificar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historicamente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independente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verifique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registros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documentos históricos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contemporâneos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época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mencionem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influente.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Nenhuma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evidência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arqueológica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encontrada para confirmar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monge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encontro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Maomé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documentados de forma independente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históricas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islamismo.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evidências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arqueológicas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registros históricos externos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-la.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embora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figura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significativa dentro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tradição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islâmica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veracidade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continua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controversa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especulativa.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algo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«Se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mostrar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defendida pelo grupo 1, é falsa,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grupo 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defende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afirmação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desacreditar ambos os grupos.»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Seu ponto é válido porque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narrativa é repetida em diferentes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pode ser rastreada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influências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externas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históricas (como Roma),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levantar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autenticidade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trás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último parágrafo,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concordo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pessoas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7,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exemplo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só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anunciou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discrepâncias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nada,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creem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guiadas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maioria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mídia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etc. Acho que eles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podem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que acreditar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acreditar,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informados de todos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detalhes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decidirão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objetivo.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[Veja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quero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Observe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semelhança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Preste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especial a Mateus 1:21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 será chamado pelo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Emanuel” (que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tentativa romana de vincular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força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narrativa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nada a ver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suposto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evento divino, o que desacredita completamente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Mateus 1:18 Ora,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Cristo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Estando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desposada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José, antes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ajuntarem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achou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-se ter concebido do Espírito Santo. 19 Seu marido 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justo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querendo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envergonhá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-la,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decidiu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divorciar-se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dela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secretamente. 20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Enquanto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pensava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“José,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esposa,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do Espírito Santo. 21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porque ele salvará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pecados”. 22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que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dito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profeta: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Mateus 1:23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 será chamado Emanuel (que significa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24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José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ordenara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Mas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conheceu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primogênito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https://www.biblegateway.com/passage/?search=Mateus%201%3A18-24&amp;version=NKJV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Lucas 1:26 No sexto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Gabriel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enviado por Deus a Nazaré,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27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chamada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prometida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José, descendente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“Alegra-te, agraciada por Deus!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perplexa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ouvir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perguntava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significava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saudação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30 Mas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medo,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porque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generoso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31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ficará grávida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será grande,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dará o trono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antepassado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33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reinará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sobre a casa de Jacó,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marido; 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pode acontecer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comigo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35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respondeu-lhe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“O Espírito Santo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sobre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o poder do 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Altíssimo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cercará.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menino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nascer será santo,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Trecho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Alcorão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Surata 19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Maryam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), que fala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virginal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Sura 19: 16-22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tradução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aproximada):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mencionado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Livro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afastou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família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leste.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pôs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entre si e eles;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enviamos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espírito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forma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“Busco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refúgio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Misericordioso contra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Deus.”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mensageiro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conceder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puro.”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 nenhum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impura?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será.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'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fácil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façamos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povos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misericórdia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questão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decidida.'”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retirou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https://www.quranv.com/en/19/16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Agora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história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falsa: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Segundo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contradiz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contexto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7.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apócrifos,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incluindo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Filipe,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perpetuam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Entretanto,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era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época em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dita,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engravidou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Emanuel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Roma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escondeu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textos apócrifos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distrair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legitimar grandes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mentiras.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sobre Emanuel,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interpreta mal o significado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Isaías 7.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Isaías 7:14-16: 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Demonstrando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inconsistência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narrativa: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Isaías 7:14-16: “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Portanto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próprio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vos dará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dará à luz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chamará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Emanuel. Ele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até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saiba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será abandonada.”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Esta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menciona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conceberá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chamado Emanuel, que significa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”.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dada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situação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política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imediata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especificamente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destruição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Acaz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teme (Peca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contexto histórico 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tempo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nascimento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Rei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Reis 15:29-30: “Nos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Israel,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Tiglate-Pileser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tomou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Maaca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Janoa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Quedes,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Gileade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Galileia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toda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Naftali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cativos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Oseias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conspirou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Peca,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Remalias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atacou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-o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-o. Ele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sucedeu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vigésimo ano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Uzias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queda de Peca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Isaías sobre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desolação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reis antes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criança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aprenda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rejeitar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mal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escolher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Reis 18:4-7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removeu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altos,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 colunas sagradas,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postes sagrados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quebrou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pedaços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serpente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bronze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Moisés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até que os israelitas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queimaram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incenso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chamou-lhe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Nehushtan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confiou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Deus de Israel;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houve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ele entre os reis de Judá antes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depois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dele. Porque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seguiu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desviou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dele, mas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guardou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mandamentos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Senhor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ordenara a Moisés. 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prosperou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fosse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Ele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rebelou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contra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serviu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destaca as reformas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fidelidade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Deus, mostrando que “Deus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estava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ele”,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cumprindo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nome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Emanuel no contexto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Isaías 7:21-22 e 2 Reis 19:29-31: “E acontecerá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homem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criará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vaca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ovelhas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e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causa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ficar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comerá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manteiga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/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será por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sinal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ó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Este ano comerás o que por si mesmo nascer, e no segundo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que por si mesmo brotar; e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terceiro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semearão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colherão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plantarão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vinhas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comerão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frutos.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sobreviventes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casa de Judá,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restarem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lançarão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raízes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novamente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baixo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darão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fruto para cima. Porque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Jerusalém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remanescente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do monte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sobrevivente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SENHOR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Exércitos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Ambas as</w:t>
            </w:r>
            <w:proofErr w:type="gram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passagens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falam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abundância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prosperidade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correlacionando-se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reinado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interpretação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Isaías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Reis 19:35-37: “E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naquela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noite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SENHOR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assentou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arraial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oitenta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cinco mil;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levantaram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manhã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todos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corpos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mortos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Então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Senaqueribe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partiu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voltou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Nínive, onde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permaneceu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aconteceu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que, estando ele adorando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casa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Nisroque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deus,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Adrameleque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Sarezer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feriram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à espada, e ele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fugiu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terra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Ararate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Esar-Hadom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reinou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lugar.”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descreve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 derrota milagrosa dos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assírios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foi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profetizada por Isaías, mostrando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intervenção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apoio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Deus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indicando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ainda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profecia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Emanuel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referia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Ezequias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]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Essas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apenas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algumas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mentiras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Bíblia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verdades como a de que os justos e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ímpios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odeiam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Provérbios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como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todo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merece crédito porque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conteúdo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quando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decidido nos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concílios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passou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pelas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negras de Roma.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Acorde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ajude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-me a acordar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outros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também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precisam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ser despertados!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 falando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virgens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propósito é claro: que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mulher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virgem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procuro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casamento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acredite em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falsas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versões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romanas dos fatos 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respeito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santa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aliança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Assinado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Gabriel, 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anjo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do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céu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que anuncia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evangelho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Roma, 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muito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diferente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daquele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pregado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 Zeus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aos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romanos.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você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é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me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reconhece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pegue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minha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 vamos para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lugar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isolado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Eu os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defenderei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línguas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das víboras!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Nada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ninguém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impedirá que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amor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mútuo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flua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porque Deus está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conosco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 mesmo que este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não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esteja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mais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lá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para suportar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nosso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peso, </w:t>
            </w:r>
            <w:proofErr w:type="spellStart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sempre</w:t>
            </w:r>
            <w:proofErr w:type="spellEnd"/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estaremos juntos.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https://wp.me/pg2eFC-10c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https://wp.me/peAcZB-3rq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7F1492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</w:tbl>
    <w:p w14:paraId="6D0D4907" w14:textId="77777777" w:rsidR="00F057A0" w:rsidRPr="00F057A0" w:rsidRDefault="00F057A0" w:rsidP="007F1492"/>
    <w:sectPr w:rsidR="00F057A0" w:rsidRPr="00F057A0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A38C7" w14:textId="77777777" w:rsidR="004F3BED" w:rsidRDefault="004F3BED" w:rsidP="00930FB4">
      <w:pPr>
        <w:spacing w:after="0" w:line="240" w:lineRule="auto"/>
      </w:pPr>
      <w:r>
        <w:separator/>
      </w:r>
    </w:p>
  </w:endnote>
  <w:endnote w:type="continuationSeparator" w:id="0">
    <w:p w14:paraId="43783283" w14:textId="77777777" w:rsidR="004F3BED" w:rsidRDefault="004F3BED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8E847" w14:textId="77777777" w:rsidR="004F3BED" w:rsidRDefault="004F3BED" w:rsidP="00930FB4">
      <w:pPr>
        <w:spacing w:after="0" w:line="240" w:lineRule="auto"/>
      </w:pPr>
      <w:r>
        <w:separator/>
      </w:r>
    </w:p>
  </w:footnote>
  <w:footnote w:type="continuationSeparator" w:id="0">
    <w:p w14:paraId="4B3008E0" w14:textId="77777777" w:rsidR="004F3BED" w:rsidRDefault="004F3BED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535C2"/>
    <w:rsid w:val="000D50AE"/>
    <w:rsid w:val="000D73E7"/>
    <w:rsid w:val="001D190C"/>
    <w:rsid w:val="00300541"/>
    <w:rsid w:val="00301377"/>
    <w:rsid w:val="003369D5"/>
    <w:rsid w:val="00353FE2"/>
    <w:rsid w:val="003823B0"/>
    <w:rsid w:val="004036C7"/>
    <w:rsid w:val="004D1472"/>
    <w:rsid w:val="004D404F"/>
    <w:rsid w:val="004F3BED"/>
    <w:rsid w:val="00575A0E"/>
    <w:rsid w:val="005A76DD"/>
    <w:rsid w:val="005C6DF4"/>
    <w:rsid w:val="00604E50"/>
    <w:rsid w:val="006C1B0D"/>
    <w:rsid w:val="006F3A74"/>
    <w:rsid w:val="00703470"/>
    <w:rsid w:val="007719D1"/>
    <w:rsid w:val="007F1492"/>
    <w:rsid w:val="0080017D"/>
    <w:rsid w:val="00805049"/>
    <w:rsid w:val="0082377E"/>
    <w:rsid w:val="0085791F"/>
    <w:rsid w:val="008F1D4C"/>
    <w:rsid w:val="00903728"/>
    <w:rsid w:val="00930FB4"/>
    <w:rsid w:val="009328F3"/>
    <w:rsid w:val="00994D00"/>
    <w:rsid w:val="00996D82"/>
    <w:rsid w:val="009B5B29"/>
    <w:rsid w:val="009C1CD5"/>
    <w:rsid w:val="009F38BB"/>
    <w:rsid w:val="00A66495"/>
    <w:rsid w:val="00AC315E"/>
    <w:rsid w:val="00B3494A"/>
    <w:rsid w:val="00BB6716"/>
    <w:rsid w:val="00BC12F4"/>
    <w:rsid w:val="00BE01B1"/>
    <w:rsid w:val="00C3788E"/>
    <w:rsid w:val="00C92CFC"/>
    <w:rsid w:val="00CB0624"/>
    <w:rsid w:val="00CD301D"/>
    <w:rsid w:val="00D6608A"/>
    <w:rsid w:val="00E07CBE"/>
    <w:rsid w:val="00E71950"/>
    <w:rsid w:val="00EB3749"/>
    <w:rsid w:val="00ED1885"/>
    <w:rsid w:val="00F057A0"/>
    <w:rsid w:val="00F12860"/>
    <w:rsid w:val="00F4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vkS0ZahMkU?si=USAwylNqxgkEveuu&amp;t=9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87</Pages>
  <Words>20314</Words>
  <Characters>111728</Characters>
  <Application>Microsoft Office Word</Application>
  <DocSecurity>0</DocSecurity>
  <Lines>931</Lines>
  <Paragraphs>263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2025-03-06T00:57:00Z</cp:lastPrinted>
  <dcterms:created xsi:type="dcterms:W3CDTF">2025-03-08T20:11:00Z</dcterms:created>
  <dcterms:modified xsi:type="dcterms:W3CDTF">2025-03-08T20:11:00Z</dcterms:modified>
</cp:coreProperties>
</file>